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D05F4" w14:textId="77777777" w:rsidR="00EA3014" w:rsidRPr="00EA3014" w:rsidRDefault="00EA3014" w:rsidP="00C35FA0">
      <w:pPr>
        <w:pStyle w:val="Balk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ind w:right="72"/>
        <w:jc w:val="center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EA3014">
        <w:rPr>
          <w:rFonts w:ascii="Times New Roman" w:hAnsi="Times New Roman" w:cs="Times New Roman"/>
          <w:b/>
          <w:color w:val="auto"/>
          <w:sz w:val="18"/>
          <w:szCs w:val="18"/>
        </w:rPr>
        <w:t>EGE ÜNİVERSİTESİ EDEBİYAT FAKÜLTESİ</w:t>
      </w:r>
    </w:p>
    <w:p w14:paraId="53CA3542" w14:textId="77777777" w:rsidR="00F50DC0" w:rsidRPr="00666603" w:rsidRDefault="00F50DC0" w:rsidP="00C35FA0">
      <w:pPr>
        <w:pStyle w:val="Balk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ind w:right="72"/>
        <w:jc w:val="center"/>
        <w:rPr>
          <w:rFonts w:ascii="Times New Roman" w:hAnsi="Times New Roman" w:cs="Times New Roman"/>
          <w:color w:val="auto"/>
          <w:sz w:val="18"/>
          <w:szCs w:val="18"/>
        </w:rPr>
      </w:pPr>
      <w:r w:rsidRPr="00666603">
        <w:rPr>
          <w:rFonts w:ascii="Times New Roman" w:hAnsi="Times New Roman" w:cs="Times New Roman"/>
          <w:color w:val="auto"/>
          <w:sz w:val="18"/>
          <w:szCs w:val="18"/>
        </w:rPr>
        <w:t>İ</w:t>
      </w:r>
      <w:r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>NG</w:t>
      </w:r>
      <w:r w:rsidRPr="00666603">
        <w:rPr>
          <w:rFonts w:ascii="Times New Roman" w:hAnsi="Times New Roman" w:cs="Times New Roman"/>
          <w:color w:val="auto"/>
          <w:sz w:val="18"/>
          <w:szCs w:val="18"/>
        </w:rPr>
        <w:t>İ</w:t>
      </w:r>
      <w:r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>L</w:t>
      </w:r>
      <w:r w:rsidRPr="00666603">
        <w:rPr>
          <w:rFonts w:ascii="Times New Roman" w:hAnsi="Times New Roman" w:cs="Times New Roman"/>
          <w:color w:val="auto"/>
          <w:sz w:val="18"/>
          <w:szCs w:val="18"/>
        </w:rPr>
        <w:t>İ</w:t>
      </w:r>
      <w:r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>Z D</w:t>
      </w:r>
      <w:r w:rsidRPr="00666603">
        <w:rPr>
          <w:rFonts w:ascii="Times New Roman" w:hAnsi="Times New Roman" w:cs="Times New Roman"/>
          <w:color w:val="auto"/>
          <w:sz w:val="18"/>
          <w:szCs w:val="18"/>
        </w:rPr>
        <w:t>İ</w:t>
      </w:r>
      <w:r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>L</w:t>
      </w:r>
      <w:r w:rsidRPr="00666603">
        <w:rPr>
          <w:rFonts w:ascii="Times New Roman" w:hAnsi="Times New Roman" w:cs="Times New Roman"/>
          <w:color w:val="auto"/>
          <w:sz w:val="18"/>
          <w:szCs w:val="18"/>
        </w:rPr>
        <w:t xml:space="preserve">İ </w:t>
      </w:r>
      <w:r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>VE EDEB</w:t>
      </w:r>
      <w:r w:rsidRPr="00666603">
        <w:rPr>
          <w:rFonts w:ascii="Times New Roman" w:hAnsi="Times New Roman" w:cs="Times New Roman"/>
          <w:color w:val="auto"/>
          <w:sz w:val="18"/>
          <w:szCs w:val="18"/>
        </w:rPr>
        <w:t>İ</w:t>
      </w:r>
      <w:r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>YATI B</w:t>
      </w:r>
      <w:r w:rsidRPr="00666603">
        <w:rPr>
          <w:rFonts w:ascii="Times New Roman" w:hAnsi="Times New Roman" w:cs="Times New Roman"/>
          <w:color w:val="auto"/>
          <w:sz w:val="18"/>
          <w:szCs w:val="18"/>
        </w:rPr>
        <w:t>Ö</w:t>
      </w:r>
      <w:r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>L</w:t>
      </w:r>
      <w:r w:rsidRPr="00666603">
        <w:rPr>
          <w:rFonts w:ascii="Times New Roman" w:hAnsi="Times New Roman" w:cs="Times New Roman"/>
          <w:color w:val="auto"/>
          <w:sz w:val="18"/>
          <w:szCs w:val="18"/>
        </w:rPr>
        <w:t>Ü</w:t>
      </w:r>
      <w:r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>M</w:t>
      </w:r>
      <w:r w:rsidRPr="00666603">
        <w:rPr>
          <w:rFonts w:ascii="Times New Roman" w:hAnsi="Times New Roman" w:cs="Times New Roman"/>
          <w:color w:val="auto"/>
          <w:sz w:val="18"/>
          <w:szCs w:val="18"/>
        </w:rPr>
        <w:t>Ü</w:t>
      </w:r>
    </w:p>
    <w:p w14:paraId="0F6A1A18" w14:textId="0EC30A4E" w:rsidR="00F50DC0" w:rsidRPr="00666603" w:rsidRDefault="00F50DC0" w:rsidP="00C35FA0">
      <w:pPr>
        <w:pStyle w:val="Gvd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ind w:right="72"/>
        <w:jc w:val="center"/>
        <w:outlineLvl w:val="0"/>
        <w:rPr>
          <w:rFonts w:ascii="Times New Roman" w:hAnsi="Times New Roman" w:cs="Times New Roman"/>
          <w:color w:val="auto"/>
          <w:sz w:val="18"/>
          <w:szCs w:val="18"/>
        </w:rPr>
      </w:pPr>
      <w:r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>20</w:t>
      </w:r>
      <w:r w:rsidR="00275C76">
        <w:rPr>
          <w:rFonts w:ascii="Times New Roman" w:hAnsi="Times New Roman" w:cs="Times New Roman"/>
          <w:b/>
          <w:bCs/>
          <w:color w:val="auto"/>
          <w:sz w:val="18"/>
          <w:szCs w:val="18"/>
        </w:rPr>
        <w:t>2</w:t>
      </w:r>
      <w:r w:rsidR="00A54773">
        <w:rPr>
          <w:rFonts w:ascii="Times New Roman" w:hAnsi="Times New Roman" w:cs="Times New Roman"/>
          <w:b/>
          <w:bCs/>
          <w:color w:val="auto"/>
          <w:sz w:val="18"/>
          <w:szCs w:val="18"/>
        </w:rPr>
        <w:t>6</w:t>
      </w:r>
      <w:r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>-</w:t>
      </w:r>
      <w:r w:rsidR="00A54773">
        <w:rPr>
          <w:rFonts w:ascii="Times New Roman" w:hAnsi="Times New Roman" w:cs="Times New Roman"/>
          <w:b/>
          <w:bCs/>
          <w:color w:val="auto"/>
          <w:sz w:val="18"/>
          <w:szCs w:val="18"/>
        </w:rPr>
        <w:t>2027</w:t>
      </w:r>
      <w:r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 xml:space="preserve"> G</w:t>
      </w:r>
      <w:r w:rsidRPr="00666603">
        <w:rPr>
          <w:rFonts w:ascii="Times New Roman" w:hAnsi="Times New Roman" w:cs="Times New Roman"/>
          <w:color w:val="auto"/>
          <w:sz w:val="18"/>
          <w:szCs w:val="18"/>
        </w:rPr>
        <w:t>Ü</w:t>
      </w:r>
      <w:r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>Z D</w:t>
      </w:r>
      <w:r w:rsidRPr="00666603">
        <w:rPr>
          <w:rFonts w:ascii="Times New Roman" w:hAnsi="Times New Roman" w:cs="Times New Roman"/>
          <w:color w:val="auto"/>
          <w:sz w:val="18"/>
          <w:szCs w:val="18"/>
        </w:rPr>
        <w:t>Ö</w:t>
      </w:r>
      <w:r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>NEM</w:t>
      </w:r>
      <w:r w:rsidRPr="00666603">
        <w:rPr>
          <w:rFonts w:ascii="Times New Roman" w:hAnsi="Times New Roman" w:cs="Times New Roman"/>
          <w:color w:val="auto"/>
          <w:sz w:val="18"/>
          <w:szCs w:val="18"/>
        </w:rPr>
        <w:t xml:space="preserve">İ </w:t>
      </w:r>
      <w:r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>LİSANS</w:t>
      </w:r>
      <w:r w:rsidR="0080450D"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 xml:space="preserve"> </w:t>
      </w:r>
      <w:r w:rsidR="00640E7C">
        <w:rPr>
          <w:rFonts w:ascii="Times New Roman" w:hAnsi="Times New Roman" w:cs="Times New Roman"/>
          <w:b/>
          <w:bCs/>
          <w:color w:val="auto"/>
          <w:sz w:val="18"/>
          <w:szCs w:val="18"/>
        </w:rPr>
        <w:t>FİNAL SINAVI</w:t>
      </w:r>
      <w:r w:rsidR="001E2743"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 xml:space="preserve"> </w:t>
      </w:r>
      <w:r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>TAR</w:t>
      </w:r>
      <w:r w:rsidRPr="00666603">
        <w:rPr>
          <w:rFonts w:ascii="Times New Roman" w:hAnsi="Times New Roman" w:cs="Times New Roman"/>
          <w:color w:val="auto"/>
          <w:sz w:val="18"/>
          <w:szCs w:val="18"/>
        </w:rPr>
        <w:t>İ</w:t>
      </w:r>
      <w:r w:rsidRPr="00666603">
        <w:rPr>
          <w:rFonts w:ascii="Times New Roman" w:hAnsi="Times New Roman" w:cs="Times New Roman"/>
          <w:b/>
          <w:bCs/>
          <w:color w:val="auto"/>
          <w:sz w:val="18"/>
          <w:szCs w:val="18"/>
        </w:rPr>
        <w:t>HLER</w:t>
      </w:r>
      <w:r w:rsidRPr="00666603">
        <w:rPr>
          <w:rFonts w:ascii="Times New Roman" w:hAnsi="Times New Roman" w:cs="Times New Roman"/>
          <w:color w:val="auto"/>
          <w:sz w:val="18"/>
          <w:szCs w:val="18"/>
        </w:rPr>
        <w:t>İ</w:t>
      </w:r>
    </w:p>
    <w:p w14:paraId="7477BA85" w14:textId="77777777" w:rsidR="00F50DC0" w:rsidRPr="00666603" w:rsidRDefault="00F50DC0" w:rsidP="00C35FA0">
      <w:pPr>
        <w:pStyle w:val="Gvde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ind w:right="72"/>
        <w:jc w:val="center"/>
        <w:rPr>
          <w:rFonts w:ascii="Times New Roman" w:hAnsi="Times New Roman" w:cs="Times New Roman"/>
          <w:color w:val="auto"/>
          <w:sz w:val="18"/>
          <w:szCs w:val="18"/>
        </w:rPr>
      </w:pPr>
    </w:p>
    <w:tbl>
      <w:tblPr>
        <w:tblW w:w="10627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207"/>
        <w:gridCol w:w="3118"/>
        <w:gridCol w:w="1134"/>
        <w:gridCol w:w="1418"/>
        <w:gridCol w:w="850"/>
        <w:gridCol w:w="2900"/>
      </w:tblGrid>
      <w:tr w:rsidR="005C5A52" w:rsidRPr="00666603" w14:paraId="60DA5F2E" w14:textId="77777777" w:rsidTr="00815B88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303B7C2D" w14:textId="77777777" w:rsidR="005C6CA0" w:rsidRPr="00666603" w:rsidRDefault="005C6CA0" w:rsidP="00C35FA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  <w:t>KOD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75178790" w14:textId="77777777" w:rsidR="005C6CA0" w:rsidRPr="00666603" w:rsidRDefault="005C6CA0" w:rsidP="00C35FA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  <w:t xml:space="preserve">DERS ADI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22B88884" w14:textId="77777777" w:rsidR="005C6CA0" w:rsidRPr="00666603" w:rsidRDefault="005C6CA0" w:rsidP="005C5A52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  <w:t>TAR</w:t>
            </w:r>
            <w:r w:rsidR="00275C76">
              <w:rPr>
                <w:rFonts w:ascii="Times New Roman" w:hAnsi="Times New Roman" w:cs="Times New Roman"/>
                <w:color w:val="auto"/>
                <w:sz w:val="18"/>
                <w:szCs w:val="18"/>
                <w:u w:val="single"/>
              </w:rPr>
              <w:t>İ</w:t>
            </w:r>
            <w:r w:rsidRPr="00666603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  <w:t>H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1C59E455" w14:textId="77777777" w:rsidR="005C6CA0" w:rsidRPr="00666603" w:rsidRDefault="005C6CA0" w:rsidP="005C5A52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  <w:t>SINIF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3F994315" w14:textId="77777777" w:rsidR="005C6CA0" w:rsidRPr="00666603" w:rsidRDefault="005C6CA0" w:rsidP="005C5A52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666603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  <w:t>SAAT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F4AED" w14:textId="77777777" w:rsidR="005C6CA0" w:rsidRPr="00666603" w:rsidRDefault="00275C76" w:rsidP="00C35FA0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  <w:t>Dersi Veren Öğretim Üy</w:t>
            </w:r>
            <w:r w:rsidR="003856BB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  <w:t>e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  <w:t>si</w:t>
            </w:r>
            <w:r w:rsidR="003856BB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  <w:t>/</w:t>
            </w:r>
            <w:r w:rsidR="003856BB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  <w:t>Elemanı</w:t>
            </w:r>
          </w:p>
        </w:tc>
      </w:tr>
      <w:tr w:rsidR="005C5A52" w:rsidRPr="00666603" w14:paraId="521B2907" w14:textId="77777777" w:rsidTr="00815B88">
        <w:trPr>
          <w:trHeight w:val="321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255EE" w14:textId="77777777" w:rsidR="005C6CA0" w:rsidRPr="00666603" w:rsidRDefault="005C6CA0" w:rsidP="00C35FA0">
            <w:pPr>
              <w:pStyle w:val="Balk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666603">
              <w:rPr>
                <w:rFonts w:ascii="Times New Roman" w:hAnsi="Times New Roman" w:cs="Times New Roman"/>
                <w:i w:val="0"/>
                <w:iCs w:val="0"/>
                <w:color w:val="auto"/>
                <w:sz w:val="16"/>
                <w:szCs w:val="16"/>
                <w:u w:val="single"/>
              </w:rPr>
              <w:t>1. YARIYIL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276CB9" w14:textId="77777777" w:rsidR="005C6CA0" w:rsidRPr="00666603" w:rsidRDefault="005C6CA0" w:rsidP="00C35F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0E829FD8" w14:textId="77777777" w:rsidR="005C6CA0" w:rsidRPr="00666603" w:rsidRDefault="005C6CA0" w:rsidP="005C5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3AE282" w14:textId="77777777" w:rsidR="005C6CA0" w:rsidRPr="00666603" w:rsidRDefault="005C6CA0" w:rsidP="005C5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10622E" w14:textId="77777777" w:rsidR="005C6CA0" w:rsidRPr="00666603" w:rsidRDefault="005C6CA0" w:rsidP="005C5A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34717" w14:textId="77777777" w:rsidR="005C6CA0" w:rsidRPr="00666603" w:rsidRDefault="005C6CA0" w:rsidP="00C35F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sz w:val="18"/>
                <w:szCs w:val="18"/>
              </w:rPr>
            </w:pPr>
          </w:p>
        </w:tc>
      </w:tr>
      <w:tr w:rsidR="005017EE" w:rsidRPr="00666603" w14:paraId="79CC71A8" w14:textId="77777777" w:rsidTr="008238D3">
        <w:trPr>
          <w:trHeight w:val="204"/>
          <w:jc w:val="center"/>
        </w:trPr>
        <w:tc>
          <w:tcPr>
            <w:tcW w:w="120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7701CC0E" w14:textId="2E99A1DA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1AFE1F1D" w14:textId="59E991F2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es-ES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es-ES"/>
              </w:rPr>
              <w:t>Türk Dili I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21FC4FEA" w14:textId="2083004F" w:rsidR="005017EE" w:rsidRPr="00666603" w:rsidRDefault="00A54773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07</w:t>
            </w:r>
            <w:r w:rsidR="005017E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78CDC3EA" w14:textId="53A4B28A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D1307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08E1E118" w14:textId="019CD536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10.10</w:t>
            </w:r>
          </w:p>
        </w:tc>
        <w:tc>
          <w:tcPr>
            <w:tcW w:w="2900" w:type="dxa"/>
            <w:tcBorders>
              <w:left w:val="single" w:sz="4" w:space="0" w:color="000000"/>
              <w:right w:val="single" w:sz="4" w:space="0" w:color="000000"/>
            </w:tcBorders>
          </w:tcPr>
          <w:p w14:paraId="5C851D93" w14:textId="33B5E057" w:rsidR="005017EE" w:rsidRPr="00666603" w:rsidRDefault="005017EE" w:rsidP="00A54773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Öğr. Gör. </w:t>
            </w:r>
            <w:r w:rsidR="00A5477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Hasan Çağrı Ölçücü</w:t>
            </w:r>
          </w:p>
        </w:tc>
      </w:tr>
      <w:tr w:rsidR="005017EE" w:rsidRPr="00666603" w14:paraId="140F9AA5" w14:textId="77777777" w:rsidTr="008A4364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33313165" w14:textId="7FE14736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103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0140B0CF" w14:textId="431E7FF8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es-ES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es-ES"/>
              </w:rPr>
              <w:t xml:space="preserve">Atatürk İlkeleri I  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29CBA2C2" w14:textId="2CC1CEC8" w:rsidR="005017EE" w:rsidRPr="00666603" w:rsidRDefault="00A54773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04</w:t>
            </w:r>
            <w:r w:rsidR="005017E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349C13D9" w14:textId="6F75C835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D1304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62B22B1B" w14:textId="3B7FC7D3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10.10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CA700" w14:textId="17EB8641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Öğr. Gör. Zeynep Türkyılmaz</w:t>
            </w:r>
          </w:p>
        </w:tc>
      </w:tr>
      <w:tr w:rsidR="005017EE" w:rsidRPr="00666603" w14:paraId="7B816FC6" w14:textId="77777777" w:rsidTr="008238D3">
        <w:trPr>
          <w:trHeight w:val="57"/>
          <w:jc w:val="center"/>
        </w:trPr>
        <w:tc>
          <w:tcPr>
            <w:tcW w:w="12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3489F2DE" w14:textId="4F635EDB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105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2B36F6CE" w14:textId="163ADF53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Survey of English Literature I (A)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76A7139A" w14:textId="74C9E056" w:rsidR="005017EE" w:rsidRPr="00666603" w:rsidRDefault="00A54773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08</w:t>
            </w:r>
            <w:r w:rsidR="005017E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02A7E1D3" w14:textId="007D2933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7D8F1E43" w14:textId="76B14E68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09.00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8DC89" w14:textId="1AE1BE26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Dr. Öğr. Üyesi Önder Çetin</w:t>
            </w:r>
          </w:p>
        </w:tc>
      </w:tr>
      <w:tr w:rsidR="005017EE" w:rsidRPr="00666603" w14:paraId="23E5B733" w14:textId="77777777" w:rsidTr="008238D3">
        <w:trPr>
          <w:trHeight w:val="57"/>
          <w:jc w:val="center"/>
        </w:trPr>
        <w:tc>
          <w:tcPr>
            <w:tcW w:w="12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  <w:vAlign w:val="center"/>
          </w:tcPr>
          <w:p w14:paraId="2FA9F073" w14:textId="77777777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257A2673" w14:textId="7A5D5FC5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Survey of English Literature I (B)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5A21C5DE" w14:textId="1007E61C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</w:t>
            </w:r>
            <w:r w:rsidR="00A5477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8</w:t>
            </w:r>
            <w:r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</w:t>
            </w:r>
            <w:r w:rsidR="00A5477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5CB0C969" w14:textId="334B2F31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D1203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052BB357" w14:textId="571B31AA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09.00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BBD2F" w14:textId="4313AC3E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93191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Doç. Dr. Funda Civelekoğlu</w:t>
            </w:r>
          </w:p>
        </w:tc>
      </w:tr>
      <w:tr w:rsidR="005017EE" w:rsidRPr="00666603" w14:paraId="639828C7" w14:textId="77777777" w:rsidTr="008238D3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4C006519" w14:textId="1E406F16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109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463344AD" w14:textId="73F66FE4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Literary Concepts I (A)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37DE7D76" w14:textId="337073D1" w:rsidR="005017EE" w:rsidRPr="00666603" w:rsidRDefault="00FB0F6D" w:rsidP="00FB0F6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</w:t>
            </w:r>
            <w:r w:rsidR="005017EE"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</w:t>
            </w:r>
            <w:r w:rsidR="00A5477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6D7FDED2" w14:textId="3D7EFD64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5D941F04" w14:textId="70B30D0F" w:rsidR="005017EE" w:rsidRPr="00666603" w:rsidRDefault="005955B9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09</w:t>
            </w:r>
            <w:r w:rsidR="005017E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6B8B1" w14:textId="7E29DC2A" w:rsidR="005017EE" w:rsidRDefault="00A54773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Dr. Öğr. Üyesi Önder Çetin</w:t>
            </w:r>
          </w:p>
        </w:tc>
      </w:tr>
      <w:tr w:rsidR="005017EE" w:rsidRPr="00666603" w14:paraId="11A8B70C" w14:textId="77777777" w:rsidTr="008238D3">
        <w:trPr>
          <w:trHeight w:val="256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E446E82" w14:textId="3B24278C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5060CD" w14:textId="3503289B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Academic Ethics and Writing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609E3757" w14:textId="506750F3" w:rsidR="005017EE" w:rsidRPr="00666603" w:rsidRDefault="005017EE" w:rsidP="00FB0F6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  <w:r w:rsidR="00FB0F6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</w:t>
            </w:r>
            <w:r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</w:t>
            </w:r>
            <w:r w:rsidR="00A5477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BDFE84" w14:textId="0801F082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D9ECBE" w14:textId="35494D84" w:rsidR="005017EE" w:rsidRPr="00666603" w:rsidRDefault="00FB0F6D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</w:t>
            </w:r>
            <w:r w:rsidR="005017E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5BDFE2" w14:textId="7690B85B" w:rsidR="005017EE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0E785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Arş. Gör. Dr. Begüm Tuğlu Atamer</w:t>
            </w:r>
          </w:p>
        </w:tc>
      </w:tr>
      <w:tr w:rsidR="005017EE" w:rsidRPr="00666603" w14:paraId="30C8C22D" w14:textId="77777777" w:rsidTr="008238D3">
        <w:trPr>
          <w:trHeight w:val="128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108307F3" w14:textId="1CACC08D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107 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0DD4BEC9" w14:textId="4A439D94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Mythology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35A7DFC4" w14:textId="737B1E26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</w:t>
            </w:r>
            <w:r w:rsidR="00FB0F6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</w:t>
            </w:r>
            <w:r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</w:t>
            </w:r>
            <w:r w:rsidR="00A5477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04402545" w14:textId="2060003A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2BE26AFC" w14:textId="0F88E3D5" w:rsidR="005017EE" w:rsidRPr="00666603" w:rsidRDefault="005955B9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09</w:t>
            </w:r>
            <w:r w:rsidR="005017E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F11C0" w14:textId="0945118C" w:rsidR="005017EE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Arş. Gör. Dr. Ramazan Saral</w:t>
            </w:r>
          </w:p>
        </w:tc>
      </w:tr>
      <w:tr w:rsidR="005017EE" w:rsidRPr="00666603" w14:paraId="0A88AA7C" w14:textId="77777777" w:rsidTr="008238D3">
        <w:trPr>
          <w:trHeight w:val="255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20CE0081" w14:textId="0576EC8A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19F62BA2" w14:textId="13C48CAD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Introduction to Western Civilization I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13F4A65E" w14:textId="2A9B7079" w:rsidR="005017EE" w:rsidRPr="00666603" w:rsidRDefault="005017EE" w:rsidP="00FB0F6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  <w:r w:rsidR="00FB0F6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</w:t>
            </w:r>
            <w:r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</w:t>
            </w:r>
            <w:r w:rsidR="00A5477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2B9F26B0" w14:textId="687E7498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139BECCE" w14:textId="0FD12F30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09.00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85D85" w14:textId="6B0C74B0" w:rsidR="005017EE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Arş. Gör. Dr. Begüm Tuğlu Atamer</w:t>
            </w:r>
          </w:p>
        </w:tc>
      </w:tr>
      <w:tr w:rsidR="005017EE" w:rsidRPr="00666603" w14:paraId="72A1BDB1" w14:textId="77777777" w:rsidTr="00815B88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3801117E" w14:textId="4AC2B47A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1C08DC54" w14:textId="51D5A8B4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Career Planning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1AF935EB" w14:textId="35B65507" w:rsidR="005017EE" w:rsidRPr="00666603" w:rsidRDefault="005017EE" w:rsidP="00FB0F6D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  <w:r w:rsidR="00FB0F6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</w:t>
            </w:r>
            <w:r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</w:t>
            </w:r>
            <w:r w:rsidR="00A5477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65964313" w14:textId="1A619262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50980D6A" w14:textId="33FA7457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15.30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7695B" w14:textId="0EC84EDB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Arş. Gör. Dr. Selin Yılmaz</w:t>
            </w:r>
          </w:p>
        </w:tc>
      </w:tr>
      <w:tr w:rsidR="005017EE" w:rsidRPr="00666603" w14:paraId="68ECF7B2" w14:textId="77777777" w:rsidTr="00815B88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B0C93" w14:textId="3A1ADBEA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  <w:t>3.YARIYIL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E1814" w14:textId="77777777" w:rsidR="005017EE" w:rsidRPr="00666603" w:rsidRDefault="005017EE" w:rsidP="005017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2" w:type="dxa"/>
            </w:tcMar>
          </w:tcPr>
          <w:p w14:paraId="70DE8557" w14:textId="5BFBC46C" w:rsidR="005017EE" w:rsidRPr="00666603" w:rsidRDefault="005017EE" w:rsidP="005017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AE3EC9" w14:textId="77777777" w:rsidR="005017EE" w:rsidRPr="00666603" w:rsidRDefault="005017EE" w:rsidP="005017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AB7950" w14:textId="77777777" w:rsidR="005017EE" w:rsidRPr="00666603" w:rsidRDefault="005017EE" w:rsidP="005017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sz w:val="18"/>
                <w:szCs w:val="18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9D92A" w14:textId="77777777" w:rsidR="005017EE" w:rsidRPr="00666603" w:rsidRDefault="005017EE" w:rsidP="005017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sz w:val="18"/>
                <w:szCs w:val="18"/>
              </w:rPr>
            </w:pPr>
          </w:p>
        </w:tc>
      </w:tr>
      <w:tr w:rsidR="005017EE" w:rsidRPr="00666603" w14:paraId="306214AE" w14:textId="77777777" w:rsidTr="00815B88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E766E4" w14:textId="6D9DE7F4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201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632300" w14:textId="52E6384E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Introduction to the Novel     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429F99" w14:textId="1DE26B35" w:rsidR="005017EE" w:rsidRPr="00666603" w:rsidRDefault="00FB0F6D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07</w:t>
            </w:r>
            <w:r w:rsidR="005017EE"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</w:t>
            </w:r>
            <w:r w:rsidR="00A5477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F1A04C" w14:textId="69CC35E8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</w:t>
            </w:r>
            <w:r w:rsidR="005955B9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9F7D38" w14:textId="5FD66F8E" w:rsidR="005017EE" w:rsidRPr="00666603" w:rsidRDefault="005955B9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</w:t>
            </w:r>
            <w:r w:rsidR="005017E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39FB0" w14:textId="362ADAD6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Doç. Dr. Gülden Hatipoğlu</w:t>
            </w:r>
          </w:p>
        </w:tc>
      </w:tr>
      <w:tr w:rsidR="005017EE" w:rsidRPr="00666603" w14:paraId="50302D61" w14:textId="77777777" w:rsidTr="00815B88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026DC" w14:textId="6DA2095F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205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9FA2FC" w14:textId="67AB5FA4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Introduction to Poetry I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3C67F3" w14:textId="6A941397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</w:t>
            </w:r>
            <w:r w:rsidR="00FB0F6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</w:t>
            </w:r>
            <w:r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</w:t>
            </w:r>
            <w:r w:rsidR="00A5477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6CBD46" w14:textId="74837F18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A62B21" w14:textId="125A9A73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  <w:r w:rsidR="005955B9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15ED6" w14:textId="207D1F80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Arş. Gör. Dr. Ramazan Saral</w:t>
            </w:r>
          </w:p>
        </w:tc>
      </w:tr>
      <w:tr w:rsidR="005017EE" w:rsidRPr="00666603" w14:paraId="4FCFFC04" w14:textId="77777777" w:rsidTr="008238D3">
        <w:trPr>
          <w:trHeight w:val="102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C3D14D" w14:textId="1B4F79B6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203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4136BD" w14:textId="4E9BD4E5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Introduction to Drama I (A)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DDBA3C" w14:textId="679225B3" w:rsidR="005017EE" w:rsidRPr="00666603" w:rsidRDefault="00FB0F6D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</w:t>
            </w:r>
            <w:r w:rsidR="005017EE"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</w:t>
            </w:r>
            <w:r w:rsidR="00A5477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3E9E3D" w14:textId="33EBA0E4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49492D" w14:textId="1CDA4308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  <w:r w:rsidR="005955B9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8913F9" w14:textId="19FA4E15" w:rsidR="005017EE" w:rsidRDefault="00FB0F6D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Öğr. Gör. Dr. Sena Şahini</w:t>
            </w:r>
          </w:p>
        </w:tc>
      </w:tr>
      <w:tr w:rsidR="005017EE" w:rsidRPr="00666603" w14:paraId="4784A81E" w14:textId="77777777" w:rsidTr="00815B88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1198C" w14:textId="0C56FFEC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207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7DCFED" w14:textId="499F6D6B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Introduction to Linguistics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9E7631" w14:textId="6E16F271" w:rsidR="005017EE" w:rsidRPr="00666603" w:rsidRDefault="001B5BF4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12</w:t>
            </w:r>
            <w:r w:rsidR="005017EE"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</w:t>
            </w:r>
            <w:r w:rsidR="00A5477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8E707" w14:textId="4012A18F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33DE58" w14:textId="66118308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  <w:r w:rsidR="005955B9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5C35D" w14:textId="41229B7E" w:rsidR="005017EE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Arş. Gör. Dr. Selin Yılmaz</w:t>
            </w:r>
          </w:p>
        </w:tc>
      </w:tr>
      <w:tr w:rsidR="005017EE" w:rsidRPr="00666603" w14:paraId="678246D7" w14:textId="77777777" w:rsidTr="00815B88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325EDD" w14:textId="1364ABEB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209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E2790" w14:textId="3C91795D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Survey of American Literature I        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0B301" w14:textId="67E9E9C9" w:rsidR="005017EE" w:rsidRPr="00666603" w:rsidRDefault="00FB0F6D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05</w:t>
            </w:r>
            <w:r w:rsidR="005017EE"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</w:t>
            </w:r>
            <w:r w:rsidR="00A5477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0FF239" w14:textId="7E6FF894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CC4BC7" w14:textId="78E18C73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  <w:r w:rsidR="005955B9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3C750" w14:textId="32D188BF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Prof. Dr. Dilek Direnç</w:t>
            </w:r>
          </w:p>
        </w:tc>
      </w:tr>
      <w:tr w:rsidR="001B5BF4" w:rsidRPr="00666603" w14:paraId="65B69B2E" w14:textId="77777777" w:rsidTr="00815B88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C5F0EE" w14:textId="62E89082" w:rsidR="001B5BF4" w:rsidRDefault="001B5BF4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219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B886AB" w14:textId="4E789326" w:rsidR="001B5BF4" w:rsidRDefault="001B5BF4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British Short Story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132E67" w14:textId="51A1E43D" w:rsidR="001B5BF4" w:rsidRDefault="001B5BF4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06.01.2027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E81A61" w14:textId="5A707469" w:rsidR="001B5BF4" w:rsidRDefault="001B5BF4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48E9E8" w14:textId="5242928C" w:rsidR="001B5BF4" w:rsidRDefault="001B5BF4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10:00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24DFD" w14:textId="56320375" w:rsidR="001B5BF4" w:rsidRDefault="001B5BF4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Öğr. Gör. Dr. Sena Şahini</w:t>
            </w:r>
          </w:p>
        </w:tc>
      </w:tr>
      <w:tr w:rsidR="005017EE" w:rsidRPr="00666603" w14:paraId="4904138B" w14:textId="77777777" w:rsidTr="00815B88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6D7107" w14:textId="2720AA5F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213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95E6B8" w14:textId="21E76E34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Yabancı Dil (German I)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C0FE22" w14:textId="58277C8D" w:rsidR="005017EE" w:rsidRPr="00666603" w:rsidRDefault="008114D3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</w:t>
            </w:r>
            <w:r w:rsidR="005017EE"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</w:t>
            </w:r>
            <w:r w:rsidR="00A5477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E2174D" w14:textId="4640F5D8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</w:t>
            </w:r>
            <w:r w:rsidR="001A66B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A49A3F" w14:textId="0A23CAEC" w:rsidR="005017EE" w:rsidRPr="00666603" w:rsidRDefault="001B5BF4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</w:t>
            </w:r>
            <w:r w:rsidR="005017E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</w:t>
            </w:r>
            <w:r w:rsidR="005955B9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E4259" w14:textId="6C95DE59" w:rsidR="005017EE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Esra Çağlar Aka</w:t>
            </w:r>
          </w:p>
        </w:tc>
      </w:tr>
      <w:tr w:rsidR="005017EE" w:rsidRPr="00666603" w14:paraId="26A1350D" w14:textId="77777777" w:rsidTr="008A4364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22D364" w14:textId="099946E9" w:rsidR="005017EE" w:rsidRPr="00666603" w:rsidRDefault="005017EE" w:rsidP="005017EE">
            <w:pPr>
              <w:pStyle w:val="Gvde"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215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484E2" w14:textId="784DD923" w:rsidR="005017EE" w:rsidRPr="00666603" w:rsidRDefault="005017EE" w:rsidP="005017EE">
            <w:pPr>
              <w:pStyle w:val="Gvde"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Yabancı Dil (French I)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3ABEF9" w14:textId="6618813F" w:rsidR="005017EE" w:rsidRPr="00666603" w:rsidRDefault="008114D3" w:rsidP="005017EE">
            <w:pPr>
              <w:pStyle w:val="Gvde"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</w:t>
            </w:r>
            <w:r w:rsidR="005017EE"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</w:t>
            </w:r>
            <w:r w:rsidR="00A5477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BD2D5F" w14:textId="6F71AB73" w:rsidR="005017EE" w:rsidRPr="00666603" w:rsidRDefault="005017EE" w:rsidP="005017EE">
            <w:pPr>
              <w:pStyle w:val="Gvde"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D30</w:t>
            </w:r>
            <w:r w:rsidR="001B5BF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828A54" w14:textId="13DD4CA2" w:rsidR="005017EE" w:rsidRPr="00666603" w:rsidRDefault="001B5BF4" w:rsidP="001B5BF4">
            <w:pPr>
              <w:pStyle w:val="Gvde"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</w:t>
            </w:r>
            <w:r w:rsidR="005017E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</w:t>
            </w:r>
            <w:r w:rsidR="005955B9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172E2" w14:textId="4D469A19" w:rsidR="005017EE" w:rsidRDefault="005017EE" w:rsidP="005017EE">
            <w:pPr>
              <w:pStyle w:val="Gvde"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Burhan Cilasun</w:t>
            </w:r>
          </w:p>
        </w:tc>
      </w:tr>
      <w:tr w:rsidR="005017EE" w:rsidRPr="00666603" w14:paraId="3BC41E63" w14:textId="77777777" w:rsidTr="008238D3">
        <w:trPr>
          <w:trHeight w:val="146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7CEB3F" w14:textId="7C2DA68B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599A38" w14:textId="0A93D017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es-ES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es-ES"/>
              </w:rPr>
              <w:t>Topluma Hizmet Uygulamaları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7E1104" w14:textId="5000A266" w:rsidR="005017EE" w:rsidRPr="00666603" w:rsidRDefault="00FB0F6D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04</w:t>
            </w:r>
            <w:r w:rsidR="005017EE"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</w:t>
            </w:r>
            <w:r w:rsidR="00A5477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5F828C" w14:textId="196F6B55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2010A3" w14:textId="271B8688" w:rsidR="005017EE" w:rsidRPr="00666603" w:rsidRDefault="00FB0F6D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12:00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2B1B54" w14:textId="2E3A2A18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ind w:right="72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Arş. Gör. Dr. Ramazan Saral</w:t>
            </w:r>
          </w:p>
        </w:tc>
      </w:tr>
      <w:tr w:rsidR="005017EE" w:rsidRPr="00666603" w14:paraId="14C6163A" w14:textId="77777777" w:rsidTr="00815B88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CE90A2" w14:textId="734C07E0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  <w:t>5. YARIYIL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8F7A6F" w14:textId="46D7226C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58B73D" w14:textId="2770700D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7A5A81" w14:textId="086DA08E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EEDB4E" w14:textId="70B52626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0345F" w14:textId="70857357" w:rsidR="005017EE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017EE" w:rsidRPr="00666603" w14:paraId="29CB8C99" w14:textId="77777777" w:rsidTr="00815B88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1113D1" w14:textId="14B6646C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u w:val="single"/>
              </w:rPr>
              <w:t>327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32237A" w14:textId="34374433" w:rsidR="005017EE" w:rsidRPr="00666603" w:rsidRDefault="005017EE" w:rsidP="005017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Literature and Environment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87BE09" w14:textId="2938789A" w:rsidR="005017EE" w:rsidRPr="00666603" w:rsidRDefault="001B5BF4" w:rsidP="005017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</w:t>
            </w:r>
            <w:r w:rsidR="005017EE" w:rsidRPr="00141A0D">
              <w:rPr>
                <w:sz w:val="18"/>
                <w:szCs w:val="18"/>
              </w:rPr>
              <w:t>.01.</w:t>
            </w:r>
            <w:r w:rsidR="00A54773">
              <w:rPr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923A62" w14:textId="03633732" w:rsidR="005017EE" w:rsidRPr="00666603" w:rsidRDefault="005017EE" w:rsidP="005017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</w:t>
            </w:r>
            <w:r w:rsidR="001A66BF">
              <w:rPr>
                <w:sz w:val="18"/>
                <w:szCs w:val="18"/>
              </w:rPr>
              <w:t>1</w:t>
            </w:r>
            <w:r w:rsidR="00F723E6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D696A6" w14:textId="1F39A691" w:rsidR="005017EE" w:rsidRPr="00666603" w:rsidRDefault="00F723E6" w:rsidP="005017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  <w:r w:rsidR="005017EE">
              <w:rPr>
                <w:sz w:val="18"/>
                <w:szCs w:val="18"/>
              </w:rPr>
              <w:t>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E17FF" w14:textId="1D9F0D07" w:rsidR="005017EE" w:rsidRPr="00666603" w:rsidRDefault="005017EE" w:rsidP="005017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Dr. Öğr. Üyesi Önder Çetin</w:t>
            </w:r>
          </w:p>
        </w:tc>
      </w:tr>
      <w:tr w:rsidR="005513E3" w:rsidRPr="00666603" w14:paraId="63451FC0" w14:textId="77777777" w:rsidTr="00AA2427">
        <w:trPr>
          <w:trHeight w:val="57"/>
          <w:jc w:val="center"/>
        </w:trPr>
        <w:tc>
          <w:tcPr>
            <w:tcW w:w="12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DD7FE9" w14:textId="74BF5EE7" w:rsidR="005513E3" w:rsidRPr="00666603" w:rsidRDefault="005513E3" w:rsidP="005513E3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305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80B535" w14:textId="0E4265AA" w:rsidR="005513E3" w:rsidRPr="00666603" w:rsidRDefault="005513E3" w:rsidP="005017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18th Century Life and Literature (A)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B48880" w14:textId="104B8B18" w:rsidR="005513E3" w:rsidRPr="00666603" w:rsidRDefault="005513E3" w:rsidP="005017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sz w:val="18"/>
                <w:szCs w:val="18"/>
              </w:rPr>
            </w:pPr>
            <w:r w:rsidRPr="00141A0D">
              <w:rPr>
                <w:sz w:val="18"/>
                <w:szCs w:val="18"/>
              </w:rPr>
              <w:t>0</w:t>
            </w:r>
            <w:r w:rsidR="001B5BF4">
              <w:rPr>
                <w:sz w:val="18"/>
                <w:szCs w:val="18"/>
              </w:rPr>
              <w:t>5</w:t>
            </w:r>
            <w:r w:rsidRPr="00141A0D">
              <w:rPr>
                <w:sz w:val="18"/>
                <w:szCs w:val="18"/>
              </w:rPr>
              <w:t>.01.</w:t>
            </w:r>
            <w:r w:rsidR="00A54773">
              <w:rPr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E55810" w14:textId="5B628259" w:rsidR="005513E3" w:rsidRPr="00666603" w:rsidRDefault="005513E3" w:rsidP="005017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D1203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70352F" w14:textId="444355AE" w:rsidR="005513E3" w:rsidRPr="00666603" w:rsidRDefault="005513E3" w:rsidP="005017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F723E6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5031C" w14:textId="3DFF67C9" w:rsidR="005513E3" w:rsidRPr="005C5A52" w:rsidRDefault="005513E3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Dr. Öğr. Üyesi Önder Çetin</w:t>
            </w:r>
          </w:p>
        </w:tc>
      </w:tr>
      <w:tr w:rsidR="005513E3" w:rsidRPr="00666603" w14:paraId="219EB7B6" w14:textId="77777777" w:rsidTr="00AA2427">
        <w:trPr>
          <w:trHeight w:val="57"/>
          <w:jc w:val="center"/>
        </w:trPr>
        <w:tc>
          <w:tcPr>
            <w:tcW w:w="1207" w:type="dxa"/>
            <w:vMerge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F57F22" w14:textId="55B67780" w:rsidR="005513E3" w:rsidRPr="00214D5E" w:rsidRDefault="005513E3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1B2022" w14:textId="32D066EE" w:rsidR="005513E3" w:rsidRPr="00666603" w:rsidRDefault="005513E3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18th Century Life and Literature (B)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AC7797" w14:textId="6BC25E32" w:rsidR="005513E3" w:rsidRPr="00666603" w:rsidRDefault="005513E3" w:rsidP="005B2368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</w:t>
            </w:r>
            <w:r w:rsidR="001B5BF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</w:t>
            </w:r>
            <w:r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</w:t>
            </w:r>
            <w:r w:rsidR="00A5477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74C162" w14:textId="1448AAF2" w:rsidR="005513E3" w:rsidRPr="00666603" w:rsidRDefault="005513E3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</w:t>
            </w:r>
            <w:r w:rsidR="008114D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2BAB2A" w14:textId="77C3689E" w:rsidR="005513E3" w:rsidRPr="00666603" w:rsidRDefault="005513E3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  <w:r w:rsidR="00F723E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22694" w14:textId="7F3C6CB9" w:rsidR="005513E3" w:rsidRDefault="005513E3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Arş. Gör. Dr. Begüm Tuğlu Atamer</w:t>
            </w:r>
          </w:p>
        </w:tc>
      </w:tr>
      <w:tr w:rsidR="005017EE" w:rsidRPr="00666603" w14:paraId="0B53DC78" w14:textId="77777777" w:rsidTr="00815B88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42B993" w14:textId="07502767" w:rsidR="005017EE" w:rsidRPr="00214D5E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315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D5F7AB" w14:textId="255287D7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English Poetry           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8B4EF5" w14:textId="05468F0D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7</w:t>
            </w:r>
            <w:r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</w:t>
            </w:r>
            <w:r w:rsidR="00A5477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1062A" w14:textId="4980DF5E" w:rsidR="005017EE" w:rsidRPr="00666603" w:rsidRDefault="005017EE" w:rsidP="001B5BF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</w:t>
            </w:r>
            <w:r w:rsidR="001B5BF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364829" w14:textId="5B04109B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B0AA4" w14:textId="3AE977AA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Arş. Gör. Dr. Ramazan Saral</w:t>
            </w:r>
          </w:p>
        </w:tc>
      </w:tr>
      <w:tr w:rsidR="005017EE" w:rsidRPr="00666603" w14:paraId="5A6B68B6" w14:textId="77777777" w:rsidTr="008238D3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3DA57D" w14:textId="1C5CE651" w:rsidR="005017EE" w:rsidRPr="00214D5E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325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26CBC" w14:textId="1A91E2BE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Literature and Film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1252F5" w14:textId="1DF0DCF6" w:rsidR="005017EE" w:rsidRPr="00666603" w:rsidRDefault="001B5BF4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</w:t>
            </w:r>
            <w:r w:rsidR="005017EE"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</w:t>
            </w:r>
            <w:r w:rsidR="00A5477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055D64" w14:textId="0D07723A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D1203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C9DBF" w14:textId="670C5F2B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C68C1" w14:textId="3B3BC99B" w:rsidR="005017EE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Doç. Dr. Funda Civelekoğlu</w:t>
            </w:r>
          </w:p>
        </w:tc>
      </w:tr>
      <w:tr w:rsidR="005017EE" w:rsidRPr="00666603" w14:paraId="4A254796" w14:textId="77777777" w:rsidTr="00D11D5D">
        <w:trPr>
          <w:trHeight w:val="102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9CFB96" w14:textId="480C3F9D" w:rsidR="005017EE" w:rsidRPr="00214D5E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303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6C91CB" w14:textId="7C976518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Shakespeare and Critical Theory I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21EC98" w14:textId="56A5ECF0" w:rsidR="005017EE" w:rsidRPr="00666603" w:rsidRDefault="001B5BF4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06</w:t>
            </w:r>
            <w:r w:rsidR="005017EE"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</w:t>
            </w:r>
            <w:r w:rsidR="00A5477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7E4082" w14:textId="6FE5C82E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7DAB64" w14:textId="56B3D2D1" w:rsidR="005017EE" w:rsidRPr="00666603" w:rsidRDefault="005017EE" w:rsidP="001B5BF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  <w:r w:rsidR="001B5BF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51863" w14:textId="2E247D4A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Öğr. Gör. Dr. Sena Şahini</w:t>
            </w:r>
          </w:p>
        </w:tc>
      </w:tr>
      <w:tr w:rsidR="005017EE" w:rsidRPr="00666603" w14:paraId="4AB5CE5F" w14:textId="77777777" w:rsidTr="008238D3">
        <w:trPr>
          <w:trHeight w:val="102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8131F" w14:textId="6CA8B009" w:rsidR="005017EE" w:rsidRPr="00214D5E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307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4246A1" w14:textId="63CD0C1D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Translation Studies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9C7B6F" w14:textId="70EB1D9B" w:rsidR="005017EE" w:rsidRPr="00666603" w:rsidRDefault="001B5BF4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12</w:t>
            </w:r>
            <w:r w:rsidR="005017EE"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</w:t>
            </w:r>
            <w:r w:rsidR="00A5477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382F36" w14:textId="32342FD6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</w:t>
            </w:r>
            <w:r w:rsidR="00F723E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77F4F2" w14:textId="28950535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  <w:r w:rsidR="00F723E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</w:t>
            </w:r>
            <w:r w:rsidR="001A66B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FCC8F3" w14:textId="785A539D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Arş. Gör. Dr. Selin Yılmaz</w:t>
            </w:r>
          </w:p>
        </w:tc>
      </w:tr>
      <w:tr w:rsidR="005017EE" w:rsidRPr="00666603" w14:paraId="146D8358" w14:textId="77777777" w:rsidTr="00D11D5D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BADFEA" w14:textId="1E764DAC" w:rsidR="005017EE" w:rsidRPr="00214D5E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301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2CDFD7" w14:textId="7B059E38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Medieval Literature and Culture         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93E7B0" w14:textId="2CE08142" w:rsidR="005017EE" w:rsidRPr="00666603" w:rsidRDefault="005017EE" w:rsidP="001B5BF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</w:t>
            </w:r>
            <w:r w:rsidR="001B5BF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</w:t>
            </w:r>
            <w:r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</w:t>
            </w:r>
            <w:r w:rsidR="00A5477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2C27B2" w14:textId="7D9A3749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FBD2EB" w14:textId="2C499292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  <w:r w:rsidR="001A66B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D779ED" w14:textId="7D3CBADC" w:rsidR="005017EE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Doç. Dr. Züleyha Çetiner Öktem</w:t>
            </w:r>
          </w:p>
        </w:tc>
      </w:tr>
      <w:tr w:rsidR="00B43EEB" w:rsidRPr="00666603" w14:paraId="7B03F32C" w14:textId="77777777" w:rsidTr="00D11D5D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18EEC9" w14:textId="1A7089C2" w:rsidR="00B43EEB" w:rsidRPr="00B43EEB" w:rsidRDefault="00B43EEB" w:rsidP="00B43EE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0"/>
                <w:szCs w:val="18"/>
              </w:rPr>
            </w:pPr>
            <w:r w:rsidRPr="00B43EEB">
              <w:rPr>
                <w:rFonts w:ascii="Times New Roman" w:hAnsi="Times New Roman" w:cs="Times New Roman"/>
                <w:sz w:val="20"/>
              </w:rPr>
              <w:t>321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8D566E" w14:textId="6A618E9F" w:rsidR="00B43EEB" w:rsidRPr="00B43EEB" w:rsidRDefault="00B43EEB" w:rsidP="00B43EE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20"/>
                <w:szCs w:val="18"/>
              </w:rPr>
            </w:pPr>
            <w:r w:rsidRPr="00B43EEB">
              <w:rPr>
                <w:rFonts w:ascii="Times New Roman" w:hAnsi="Times New Roman" w:cs="Times New Roman"/>
                <w:sz w:val="20"/>
              </w:rPr>
              <w:t>20th Century Irish Literature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39A9C1" w14:textId="0E3EFFC9" w:rsidR="00B43EEB" w:rsidRPr="00B43EEB" w:rsidRDefault="00B43EEB" w:rsidP="00B43EE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</w:rPr>
              <w:t>08</w:t>
            </w:r>
            <w:r w:rsidR="000C798D">
              <w:rPr>
                <w:rFonts w:ascii="Times New Roman" w:hAnsi="Times New Roman" w:cs="Times New Roman"/>
                <w:sz w:val="20"/>
              </w:rPr>
              <w:t>.01</w:t>
            </w:r>
            <w:r w:rsidRPr="00B43EEB">
              <w:rPr>
                <w:rFonts w:ascii="Times New Roman" w:hAnsi="Times New Roman" w:cs="Times New Roman"/>
                <w:sz w:val="20"/>
              </w:rPr>
              <w:t>.2026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322B41" w14:textId="6BBEBE52" w:rsidR="00B43EEB" w:rsidRPr="00B43EEB" w:rsidRDefault="00B43EEB" w:rsidP="00B43EE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sz w:val="20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B223CC" w14:textId="33425C5C" w:rsidR="00B43EEB" w:rsidRPr="00B43EEB" w:rsidRDefault="00B43EEB" w:rsidP="00B43EE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20"/>
                <w:szCs w:val="18"/>
              </w:rPr>
            </w:pPr>
            <w:r w:rsidRPr="00B43EEB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1</w:t>
            </w:r>
            <w:r w:rsidRPr="00B43EEB">
              <w:rPr>
                <w:rFonts w:ascii="Times New Roman" w:hAnsi="Times New Roman" w:cs="Times New Roman"/>
                <w:sz w:val="20"/>
              </w:rPr>
              <w:t xml:space="preserve">:00 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141203" w14:textId="3628250F" w:rsidR="00B43EEB" w:rsidRPr="00B43EEB" w:rsidRDefault="00B43EEB" w:rsidP="00B43EEB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20"/>
                <w:szCs w:val="18"/>
              </w:rPr>
            </w:pPr>
            <w:r w:rsidRPr="00B43EEB">
              <w:rPr>
                <w:rFonts w:ascii="Times New Roman" w:hAnsi="Times New Roman" w:cs="Times New Roman"/>
                <w:sz w:val="20"/>
              </w:rPr>
              <w:t>Doç. Dr. Gülden Hatipoğlu</w:t>
            </w:r>
          </w:p>
        </w:tc>
      </w:tr>
      <w:tr w:rsidR="005017EE" w:rsidRPr="00666603" w14:paraId="16E1F013" w14:textId="77777777" w:rsidTr="00D11D5D">
        <w:trPr>
          <w:trHeight w:val="102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547F64" w14:textId="3C781DEC" w:rsidR="005017EE" w:rsidRPr="00214D5E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A7F08C" w14:textId="6D384834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Yabancı Dil (French III)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C4272B" w14:textId="5798E954" w:rsidR="005017EE" w:rsidRPr="00666603" w:rsidRDefault="005B2368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</w:t>
            </w:r>
            <w:r w:rsidR="005017EE"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</w:t>
            </w:r>
            <w:r w:rsidR="00A5477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1F5D48" w14:textId="3C053146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D308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A89FF" w14:textId="5EAB2BDA" w:rsidR="005017EE" w:rsidRPr="00666603" w:rsidRDefault="00506135" w:rsidP="001B5BF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  <w:r w:rsidR="001B5BF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CC944" w14:textId="736A00A2" w:rsidR="005017EE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Burhan Cilasun</w:t>
            </w:r>
          </w:p>
        </w:tc>
      </w:tr>
      <w:tr w:rsidR="005017EE" w:rsidRPr="00666603" w14:paraId="67BFDCC7" w14:textId="77777777" w:rsidTr="008A4364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B07DA5" w14:textId="0B8C2EC0" w:rsidR="005017EE" w:rsidRPr="00214D5E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309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D10519" w14:textId="04479D0B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Yabancı Dil (German III)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BD67F9" w14:textId="3F0B9333" w:rsidR="005017EE" w:rsidRPr="00666603" w:rsidRDefault="005B2368" w:rsidP="005B2368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</w:t>
            </w:r>
            <w:r w:rsidR="005017EE"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</w:t>
            </w:r>
            <w:r w:rsidR="00A5477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4A97C6" w14:textId="4B32B685" w:rsidR="005017EE" w:rsidRPr="00666603" w:rsidRDefault="005017EE" w:rsidP="001B5BF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</w:t>
            </w:r>
            <w:r w:rsidR="001B5BF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AD3205" w14:textId="0484BE6E" w:rsidR="005017EE" w:rsidRPr="00666603" w:rsidRDefault="005017EE" w:rsidP="001B5BF4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  <w:r w:rsidR="001B5BF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487EF" w14:textId="47C0D18F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Esra Çağlar Aka</w:t>
            </w:r>
          </w:p>
        </w:tc>
      </w:tr>
      <w:tr w:rsidR="005017EE" w:rsidRPr="00666603" w14:paraId="3C9293A1" w14:textId="77777777" w:rsidTr="00815B88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859FED" w14:textId="71634E75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u w:val="single"/>
              </w:rPr>
              <w:t>ÜSD 305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551494" w14:textId="079030FC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Bilim Kurgu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031E33" w14:textId="36A16484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05.01.</w:t>
            </w:r>
            <w:r w:rsidR="00A5477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AA595A" w14:textId="5F8DB769" w:rsidR="005017EE" w:rsidRPr="00666603" w:rsidRDefault="005B2368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</w:t>
            </w:r>
            <w:r w:rsidR="00F723E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32AED4" w14:textId="0705DD84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15.</w:t>
            </w:r>
            <w:r w:rsidR="008114D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9F2C1" w14:textId="5A53FA6D" w:rsidR="005017EE" w:rsidRPr="00666603" w:rsidRDefault="005017EE" w:rsidP="005017EE">
            <w:pPr>
              <w:pStyle w:val="Gvde"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Arş. Gör. Dr. Selin Yılmaz</w:t>
            </w:r>
          </w:p>
        </w:tc>
      </w:tr>
      <w:tr w:rsidR="005017EE" w:rsidRPr="00666603" w14:paraId="54CE68A2" w14:textId="77777777" w:rsidTr="00815B88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92E03E" w14:textId="2F07F834" w:rsidR="005017EE" w:rsidRPr="00666603" w:rsidRDefault="000C6333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lastRenderedPageBreak/>
              <w:t xml:space="preserve">ÜSD 301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B177ED" w14:textId="7F4F430E" w:rsidR="005017EE" w:rsidRPr="00666603" w:rsidRDefault="000C6333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Health Humanities and Arts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528AED" w14:textId="5986A56A" w:rsidR="005017EE" w:rsidRPr="00666603" w:rsidRDefault="000C6333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05.01.2027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A8790B" w14:textId="22D6A03A" w:rsidR="005017EE" w:rsidRPr="00666603" w:rsidRDefault="000C6333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3877C3" w14:textId="03978CB6" w:rsidR="005017EE" w:rsidRPr="00666603" w:rsidRDefault="000C6333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15:00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7225F" w14:textId="62E7E528" w:rsidR="005017EE" w:rsidRDefault="000C6333" w:rsidP="005017EE">
            <w:pPr>
              <w:pStyle w:val="Gvde"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Doç. Dr. Gülden Hatipoğlu</w:t>
            </w:r>
          </w:p>
        </w:tc>
      </w:tr>
      <w:tr w:rsidR="005017EE" w:rsidRPr="00666603" w14:paraId="4F1F937D" w14:textId="77777777" w:rsidTr="00815B88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366632" w14:textId="78AE40A3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u w:val="single"/>
              </w:rPr>
              <w:t xml:space="preserve">7. YARIYIL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FB7CC7" w14:textId="4FF2ADDE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EEDEB9" w14:textId="4D5A5BCA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E31F6C" w14:textId="155A99C1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393F43" w14:textId="4FC936FC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CBCB0" w14:textId="754F5263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5017EE" w:rsidRPr="00666603" w14:paraId="59100097" w14:textId="77777777" w:rsidTr="00815B88">
        <w:trPr>
          <w:trHeight w:val="152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69FD4D" w14:textId="54E51019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417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27331D" w14:textId="72A781CB" w:rsidR="005017EE" w:rsidRPr="00666603" w:rsidRDefault="005017EE" w:rsidP="005017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Modern English Poetry I    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E0A597" w14:textId="134E5D58" w:rsidR="005017EE" w:rsidRPr="00666603" w:rsidRDefault="005017EE" w:rsidP="005017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sz w:val="18"/>
                <w:szCs w:val="18"/>
              </w:rPr>
            </w:pPr>
            <w:r w:rsidRPr="00141A0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7</w:t>
            </w:r>
            <w:r w:rsidRPr="00141A0D">
              <w:rPr>
                <w:sz w:val="18"/>
                <w:szCs w:val="18"/>
              </w:rPr>
              <w:t>.01.</w:t>
            </w:r>
            <w:r w:rsidR="00A54773">
              <w:rPr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3D8BB0" w14:textId="047A8388" w:rsidR="005017EE" w:rsidRPr="00666603" w:rsidRDefault="005017EE" w:rsidP="005017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D1</w:t>
            </w:r>
            <w:r w:rsidR="001A66BF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24C643" w14:textId="0669C900" w:rsidR="005017EE" w:rsidRPr="00666603" w:rsidRDefault="005B2368" w:rsidP="005017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5C5E9F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6E4B0" w14:textId="123ECABB" w:rsidR="005017EE" w:rsidRPr="00666603" w:rsidRDefault="005017EE" w:rsidP="005017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Arş. Gör. Dr. Ramazan Saral</w:t>
            </w:r>
          </w:p>
        </w:tc>
      </w:tr>
      <w:tr w:rsidR="005017EE" w:rsidRPr="00666603" w14:paraId="443AEC44" w14:textId="77777777" w:rsidTr="00D11D5D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F373BA" w14:textId="5B217E05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433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AB7C5C" w14:textId="3EDC0DA8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Literature and Philosophy I     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CED4CE" w14:textId="0B052087" w:rsidR="005017EE" w:rsidRPr="00666603" w:rsidRDefault="005C5E9F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06</w:t>
            </w:r>
            <w:r w:rsidR="005017EE"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</w:t>
            </w:r>
            <w:r w:rsidR="00A5477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C68E39" w14:textId="788FAD7F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</w:t>
            </w:r>
            <w:r w:rsidR="001A66B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4ADAB4" w14:textId="4833ED65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  <w:r w:rsidR="0050613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B4F580" w14:textId="20F96BD8" w:rsidR="005017EE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Arş. Gör. Dr. Begüm Tuğlu Atamer</w:t>
            </w:r>
          </w:p>
        </w:tc>
      </w:tr>
      <w:tr w:rsidR="005017EE" w:rsidRPr="00666603" w14:paraId="0167B462" w14:textId="77777777" w:rsidTr="00D11D5D">
        <w:trPr>
          <w:trHeight w:val="57"/>
          <w:jc w:val="center"/>
        </w:trPr>
        <w:tc>
          <w:tcPr>
            <w:tcW w:w="120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86D275" w14:textId="2232E950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403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449F9C" w14:textId="668A6608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Seminars in Drama Studies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ABD3A1" w14:textId="7F1C3C0E" w:rsidR="005017EE" w:rsidRPr="00666603" w:rsidRDefault="005C5E9F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</w:t>
            </w:r>
            <w:r w:rsidR="005017EE"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</w:t>
            </w:r>
            <w:r w:rsidR="00A5477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E2848F" w14:textId="2F5132A9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</w:t>
            </w:r>
            <w:r w:rsidR="001A66B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0416DA" w14:textId="26815BBC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  <w:r w:rsidR="005C5E9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D65CF" w14:textId="4F232DFC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Öğr. Gör. Dr. Sena Şahini</w:t>
            </w:r>
          </w:p>
        </w:tc>
      </w:tr>
      <w:tr w:rsidR="005B2368" w:rsidRPr="00666603" w14:paraId="7571A12D" w14:textId="77777777" w:rsidTr="005B2368">
        <w:trPr>
          <w:trHeight w:val="287"/>
          <w:jc w:val="center"/>
        </w:trPr>
        <w:tc>
          <w:tcPr>
            <w:tcW w:w="12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766870" w14:textId="540767F8" w:rsidR="005B2368" w:rsidRPr="00666603" w:rsidRDefault="005B2368" w:rsidP="005B2368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9154F3" w14:textId="68A19765" w:rsidR="005B2368" w:rsidRPr="00666603" w:rsidRDefault="005B2368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History of Literary Criticism (A)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74B3F6" w14:textId="137CBEC4" w:rsidR="005B2368" w:rsidRPr="00666603" w:rsidRDefault="005B2368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</w:t>
            </w:r>
            <w:r w:rsidR="005C5E9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</w:t>
            </w:r>
            <w:r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</w:t>
            </w:r>
            <w:r w:rsidR="00A5477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28D25D" w14:textId="187288AF" w:rsidR="005B2368" w:rsidRPr="00666603" w:rsidRDefault="005B2368" w:rsidP="005C5E9F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</w:t>
            </w:r>
            <w:r w:rsidR="005C5E9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1B0623" w14:textId="08A406AE" w:rsidR="005B2368" w:rsidRPr="00666603" w:rsidRDefault="005B2368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  <w:r w:rsidR="005C5E9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74A14" w14:textId="77511862" w:rsidR="005B2368" w:rsidRPr="00666603" w:rsidRDefault="005B2368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Prof. Dr. Dilek Direnç</w:t>
            </w:r>
          </w:p>
        </w:tc>
      </w:tr>
      <w:tr w:rsidR="005B2368" w:rsidRPr="00666603" w14:paraId="62B59EDD" w14:textId="77777777" w:rsidTr="00CF3E14">
        <w:trPr>
          <w:trHeight w:val="57"/>
          <w:jc w:val="center"/>
        </w:trPr>
        <w:tc>
          <w:tcPr>
            <w:tcW w:w="12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3D45E8" w14:textId="32039007" w:rsidR="005B2368" w:rsidRPr="00666603" w:rsidRDefault="005B2368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AF94F9" w14:textId="39BA9ACF" w:rsidR="005B2368" w:rsidRPr="00666603" w:rsidRDefault="005B2368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History of Literary Criticism (B)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F2D711" w14:textId="1A7650D1" w:rsidR="005B2368" w:rsidRPr="00666603" w:rsidRDefault="005B2368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</w:t>
            </w:r>
            <w:r w:rsidR="005C5E9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</w:t>
            </w:r>
            <w:r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</w:t>
            </w:r>
            <w:r w:rsidR="00A5477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319360" w14:textId="020A548E" w:rsidR="005B2368" w:rsidRPr="00666603" w:rsidRDefault="005B2368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D1203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EF9F71" w14:textId="431067DF" w:rsidR="005B2368" w:rsidRPr="00666603" w:rsidRDefault="005B2368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  <w:r w:rsidR="005C5E9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49C87" w14:textId="3E3D1856" w:rsidR="005B2368" w:rsidRPr="00666603" w:rsidRDefault="005C5E9F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Prof</w:t>
            </w:r>
            <w:r w:rsidR="005B2368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 Dr. Aylin Atilla Mat</w:t>
            </w:r>
          </w:p>
        </w:tc>
      </w:tr>
      <w:tr w:rsidR="005017EE" w:rsidRPr="00666603" w14:paraId="71BFBE01" w14:textId="77777777" w:rsidTr="008238D3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9C6A7C" w14:textId="4DB91D0E" w:rsidR="005017EE" w:rsidRPr="00666603" w:rsidRDefault="005B2368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479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AE0DF5" w14:textId="37536B8B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Literature and Video Games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5A5408" w14:textId="4282B7BC" w:rsidR="005017EE" w:rsidRPr="00666603" w:rsidRDefault="005B2368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12</w:t>
            </w:r>
            <w:r w:rsidR="005017EE"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</w:t>
            </w:r>
            <w:r w:rsidR="00A5477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56A38D" w14:textId="65276324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</w:t>
            </w:r>
            <w:r w:rsidR="001A66B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D40C0" w14:textId="58D31D97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  <w:r w:rsidR="00D42F9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9C824" w14:textId="55AF8991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Arş. Gör. Dr. Selin Yılmaz</w:t>
            </w:r>
          </w:p>
        </w:tc>
      </w:tr>
      <w:tr w:rsidR="005017EE" w:rsidRPr="00666603" w14:paraId="612D82BF" w14:textId="77777777" w:rsidTr="00815B88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0786FB" w14:textId="4E9FD0D5" w:rsidR="005017EE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425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D24039" w14:textId="07959789" w:rsidR="005017EE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Science Fiction and Fantasy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F699E9" w14:textId="42515B43" w:rsidR="005017EE" w:rsidRPr="00666603" w:rsidRDefault="005C5E9F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04</w:t>
            </w:r>
            <w:r w:rsidR="005017EE"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</w:t>
            </w:r>
            <w:r w:rsidR="00A5477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7B32E6" w14:textId="3012C968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5C5E52" w14:textId="40A4CE9B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B558C" w14:textId="73453298" w:rsidR="005017EE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Doç. Dr. </w:t>
            </w: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Züleyha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Çetiner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Öktem</w:t>
            </w:r>
          </w:p>
        </w:tc>
      </w:tr>
      <w:tr w:rsidR="005017EE" w:rsidRPr="00666603" w14:paraId="23BCCA90" w14:textId="77777777" w:rsidTr="00815B88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048185" w14:textId="61FF2733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407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E98982" w14:textId="683E775A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Yabancı Dil (French V)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4D10EC" w14:textId="0D4F4696" w:rsidR="005017EE" w:rsidRPr="00666603" w:rsidRDefault="00D42F91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</w:t>
            </w:r>
            <w:r w:rsidR="005017EE"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</w:t>
            </w:r>
            <w:r w:rsidR="00A5477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8F1FA1" w14:textId="33133CD0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</w:t>
            </w:r>
            <w:r w:rsidR="001A66B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BD1A90" w14:textId="2771DB9B" w:rsidR="005017EE" w:rsidRPr="00666603" w:rsidRDefault="00435D45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15</w:t>
            </w:r>
            <w:r w:rsidR="0050613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:00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0CD33" w14:textId="4AFA90A5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Burhan Cilasun</w:t>
            </w:r>
          </w:p>
        </w:tc>
      </w:tr>
      <w:tr w:rsidR="005017EE" w:rsidRPr="00666603" w14:paraId="1C0398CB" w14:textId="77777777" w:rsidTr="00815B88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0FDB79" w14:textId="1D42FC19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405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637AD7" w14:textId="54F02B7F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Yabancı Dil (German V)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C4153" w14:textId="61A7C0E1" w:rsidR="005017EE" w:rsidRPr="00666603" w:rsidRDefault="00D42F91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13</w:t>
            </w:r>
            <w:r w:rsidR="005017EE"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</w:t>
            </w:r>
            <w:r w:rsidR="00A5477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130856" w14:textId="2A624681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</w:t>
            </w:r>
            <w:r w:rsidR="001A66B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306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339666" w14:textId="4E230E8B" w:rsidR="005017EE" w:rsidRPr="00666603" w:rsidRDefault="00435D45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15</w:t>
            </w:r>
            <w:r w:rsidR="005017EE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D81A7" w14:textId="0FC0A5FE" w:rsidR="005017EE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Esra Çağlar Aka</w:t>
            </w:r>
          </w:p>
        </w:tc>
      </w:tr>
      <w:tr w:rsidR="005017EE" w:rsidRPr="00666603" w14:paraId="31CB0F3C" w14:textId="77777777" w:rsidTr="008A4364">
        <w:trPr>
          <w:trHeight w:val="57"/>
          <w:jc w:val="center"/>
        </w:trPr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46DB70" w14:textId="4827355A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427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D495B" w14:textId="00E46E7F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Gothic Fiction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D3F096" w14:textId="2C1774C6" w:rsidR="005017EE" w:rsidRPr="00666603" w:rsidRDefault="00F723E6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08</w:t>
            </w:r>
            <w:r w:rsidR="005017EE"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</w:t>
            </w:r>
            <w:r w:rsidR="00A5477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C1A41A" w14:textId="55D45AD5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</w:t>
            </w:r>
            <w:r w:rsidR="00F723E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14BB8" w14:textId="7CBCCEE6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</w:t>
            </w:r>
            <w:r w:rsidR="001A66BF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29641" w14:textId="5D8C82C3" w:rsidR="005017EE" w:rsidRPr="00666603" w:rsidRDefault="005017EE" w:rsidP="005017EE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Doç. Dr. Funda Civelekoğlu</w:t>
            </w:r>
          </w:p>
        </w:tc>
      </w:tr>
      <w:tr w:rsidR="00EC2186" w:rsidRPr="00666603" w14:paraId="2693DFCB" w14:textId="77777777" w:rsidTr="000A0EDD">
        <w:trPr>
          <w:trHeight w:val="57"/>
          <w:jc w:val="center"/>
        </w:trPr>
        <w:tc>
          <w:tcPr>
            <w:tcW w:w="12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ADB5D7" w14:textId="4345B423" w:rsidR="00EC2186" w:rsidRDefault="00EC2186" w:rsidP="00EC2186">
            <w:pPr>
              <w:pStyle w:val="Gvde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435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25D259" w14:textId="7AABAD49" w:rsidR="00EC2186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Undergraduate Thesis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0360A0" w14:textId="71406BDB" w:rsidR="00EC2186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14</w:t>
            </w:r>
            <w:r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9E87C2" w14:textId="2429996F" w:rsidR="00EC2186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CAE8B4" w14:textId="6AF0010D" w:rsidR="00EC2186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11.00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E2951" w14:textId="51DC8F81" w:rsidR="00EC2186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Prof. Dr. Nevin Yıldırım Koyuncu </w:t>
            </w:r>
          </w:p>
        </w:tc>
      </w:tr>
      <w:tr w:rsidR="00EC2186" w:rsidRPr="00666603" w14:paraId="1322AB4F" w14:textId="77777777" w:rsidTr="000A0EDD">
        <w:trPr>
          <w:trHeight w:val="57"/>
          <w:jc w:val="center"/>
        </w:trPr>
        <w:tc>
          <w:tcPr>
            <w:tcW w:w="120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143F8C" w14:textId="399FD1F0" w:rsidR="00EC2186" w:rsidRPr="00666603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6B406" w14:textId="3995CAFB" w:rsidR="00EC2186" w:rsidRPr="00666603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Undergraduate Thesis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C5460A" w14:textId="7117CB09" w:rsidR="00EC2186" w:rsidRPr="00666603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14</w:t>
            </w:r>
            <w:r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1CAAC7" w14:textId="5F444C4B" w:rsidR="00EC2186" w:rsidRPr="00666603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D0502A" w14:textId="7457B4C1" w:rsidR="00EC2186" w:rsidRPr="00666603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11.00</w:t>
            </w:r>
          </w:p>
        </w:tc>
        <w:tc>
          <w:tcPr>
            <w:tcW w:w="2900" w:type="dxa"/>
            <w:tcBorders>
              <w:left w:val="single" w:sz="4" w:space="0" w:color="000000"/>
              <w:right w:val="single" w:sz="4" w:space="0" w:color="000000"/>
            </w:tcBorders>
          </w:tcPr>
          <w:p w14:paraId="37A013C1" w14:textId="00026033" w:rsidR="00EC2186" w:rsidRPr="00666603" w:rsidRDefault="00EC2186" w:rsidP="00EC2186">
            <w:pPr>
              <w:pStyle w:val="Gvde"/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Prof. Dr. Aylin Atilla Mat </w:t>
            </w:r>
          </w:p>
        </w:tc>
      </w:tr>
      <w:tr w:rsidR="00EC2186" w:rsidRPr="00666603" w14:paraId="3B88094D" w14:textId="77777777" w:rsidTr="005231CF">
        <w:trPr>
          <w:trHeight w:val="57"/>
          <w:jc w:val="center"/>
        </w:trPr>
        <w:tc>
          <w:tcPr>
            <w:tcW w:w="120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12A129" w14:textId="48922B30" w:rsidR="00EC2186" w:rsidRPr="00666603" w:rsidRDefault="00EC2186" w:rsidP="00EC2186">
            <w:pPr>
              <w:pStyle w:val="Gvde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BD62DB" w14:textId="7D012A64" w:rsidR="00EC2186" w:rsidRPr="00666603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Undergraduate Thesis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8657E9" w14:textId="15D173F9" w:rsidR="00EC2186" w:rsidRPr="00666603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14</w:t>
            </w:r>
            <w:r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E72BC9" w14:textId="7B1F0DDC" w:rsidR="00EC2186" w:rsidRPr="00666603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8782F4" w14:textId="19A5BDC1" w:rsidR="00EC2186" w:rsidRPr="00666603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11.00</w:t>
            </w:r>
          </w:p>
        </w:tc>
        <w:tc>
          <w:tcPr>
            <w:tcW w:w="2900" w:type="dxa"/>
            <w:tcBorders>
              <w:left w:val="single" w:sz="4" w:space="0" w:color="000000"/>
              <w:right w:val="single" w:sz="4" w:space="0" w:color="000000"/>
            </w:tcBorders>
          </w:tcPr>
          <w:p w14:paraId="6DB7B42D" w14:textId="4DF5AE4D" w:rsidR="00EC2186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Doç. Dr. </w:t>
            </w: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Züleyha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Çetiner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Pr="00666603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Öktem</w:t>
            </w:r>
          </w:p>
        </w:tc>
      </w:tr>
      <w:tr w:rsidR="00EC2186" w:rsidRPr="00666603" w14:paraId="207C257E" w14:textId="77777777" w:rsidTr="005231CF">
        <w:trPr>
          <w:trHeight w:val="51"/>
          <w:jc w:val="center"/>
        </w:trPr>
        <w:tc>
          <w:tcPr>
            <w:tcW w:w="120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224FF3" w14:textId="638462F9" w:rsidR="00EC2186" w:rsidRPr="00666603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621BAF" w14:textId="73521C91" w:rsidR="00EC2186" w:rsidRPr="00666603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Undergraduate Thesis I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CCCC88" w14:textId="2CCDF4C4" w:rsidR="00EC2186" w:rsidRPr="00666603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14</w:t>
            </w:r>
            <w:r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CF73F1" w14:textId="028619C3" w:rsidR="00EC2186" w:rsidRPr="00666603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FCC07" w14:textId="541D5D7B" w:rsidR="00EC2186" w:rsidRPr="00666603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11.00</w:t>
            </w:r>
          </w:p>
        </w:tc>
        <w:tc>
          <w:tcPr>
            <w:tcW w:w="2900" w:type="dxa"/>
            <w:tcBorders>
              <w:left w:val="single" w:sz="4" w:space="0" w:color="000000"/>
              <w:right w:val="single" w:sz="4" w:space="0" w:color="000000"/>
            </w:tcBorders>
          </w:tcPr>
          <w:p w14:paraId="7062FC76" w14:textId="575D913E" w:rsidR="00EC2186" w:rsidRPr="00666603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Doç. Dr. Funda Civelekoğlu</w:t>
            </w:r>
          </w:p>
        </w:tc>
      </w:tr>
      <w:tr w:rsidR="00EC2186" w:rsidRPr="00666603" w14:paraId="52E9B88A" w14:textId="77777777" w:rsidTr="005231CF">
        <w:trPr>
          <w:trHeight w:val="51"/>
          <w:jc w:val="center"/>
        </w:trPr>
        <w:tc>
          <w:tcPr>
            <w:tcW w:w="120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EF8121" w14:textId="77777777" w:rsidR="00EC2186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397FC5" w14:textId="2BE83EEF" w:rsidR="00EC2186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Undergraduate Thesis I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E7658F" w14:textId="36245082" w:rsidR="00EC2186" w:rsidRPr="00666603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14</w:t>
            </w:r>
            <w:r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2FF33E" w14:textId="41D727AE" w:rsidR="00EC2186" w:rsidRPr="00666603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9378A0" w14:textId="5FE05600" w:rsidR="00EC2186" w:rsidRPr="00666603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11.00</w:t>
            </w:r>
          </w:p>
        </w:tc>
        <w:tc>
          <w:tcPr>
            <w:tcW w:w="2900" w:type="dxa"/>
            <w:tcBorders>
              <w:left w:val="single" w:sz="4" w:space="0" w:color="000000"/>
              <w:right w:val="single" w:sz="4" w:space="0" w:color="000000"/>
            </w:tcBorders>
          </w:tcPr>
          <w:p w14:paraId="51876991" w14:textId="1C10A0CA" w:rsidR="00EC2186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Dr. Öğr. Üyesi Önder Çetin</w:t>
            </w:r>
          </w:p>
        </w:tc>
      </w:tr>
      <w:tr w:rsidR="00EC2186" w:rsidRPr="00666603" w14:paraId="7FEAA4DB" w14:textId="77777777" w:rsidTr="005231CF">
        <w:trPr>
          <w:trHeight w:val="51"/>
          <w:jc w:val="center"/>
        </w:trPr>
        <w:tc>
          <w:tcPr>
            <w:tcW w:w="120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1D2D04" w14:textId="77777777" w:rsidR="00EC2186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54C58D" w14:textId="63297E37" w:rsidR="00EC2186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Undergraduate Thesis I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2B768F" w14:textId="692AD3B4" w:rsidR="00EC2186" w:rsidRPr="00666603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14</w:t>
            </w:r>
            <w:r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70189A" w14:textId="03EC0592" w:rsidR="00EC2186" w:rsidRPr="00666603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6C9ED2" w14:textId="24E06AB3" w:rsidR="00EC2186" w:rsidRPr="00666603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11.00</w:t>
            </w:r>
          </w:p>
        </w:tc>
        <w:tc>
          <w:tcPr>
            <w:tcW w:w="2900" w:type="dxa"/>
            <w:tcBorders>
              <w:left w:val="single" w:sz="4" w:space="0" w:color="000000"/>
              <w:right w:val="single" w:sz="4" w:space="0" w:color="000000"/>
            </w:tcBorders>
          </w:tcPr>
          <w:p w14:paraId="32158DB8" w14:textId="51190A28" w:rsidR="00EC2186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Arş. Gör. Dr. Selin Yılmaz</w:t>
            </w:r>
          </w:p>
        </w:tc>
      </w:tr>
      <w:tr w:rsidR="00EC2186" w:rsidRPr="00666603" w14:paraId="521A1A76" w14:textId="77777777" w:rsidTr="005231CF">
        <w:trPr>
          <w:trHeight w:val="51"/>
          <w:jc w:val="center"/>
        </w:trPr>
        <w:tc>
          <w:tcPr>
            <w:tcW w:w="120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B71888" w14:textId="77777777" w:rsidR="00EC2186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34F75D" w14:textId="17EFB861" w:rsidR="00EC2186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Undergraduate Thesis I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02A272" w14:textId="1272A4E5" w:rsidR="00EC2186" w:rsidRPr="00666603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14</w:t>
            </w:r>
            <w:r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1ECC66" w14:textId="73340F68" w:rsidR="00EC2186" w:rsidRPr="00666603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944EDA" w14:textId="4712B861" w:rsidR="00EC2186" w:rsidRPr="00666603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11.00</w:t>
            </w:r>
          </w:p>
        </w:tc>
        <w:tc>
          <w:tcPr>
            <w:tcW w:w="2900" w:type="dxa"/>
            <w:tcBorders>
              <w:left w:val="single" w:sz="4" w:space="0" w:color="000000"/>
              <w:right w:val="single" w:sz="4" w:space="0" w:color="000000"/>
            </w:tcBorders>
          </w:tcPr>
          <w:p w14:paraId="0FA1ED52" w14:textId="7DC0710C" w:rsidR="00EC2186" w:rsidRPr="00666603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Arş. Gör. Dr. Ramazan Saral</w:t>
            </w:r>
          </w:p>
        </w:tc>
      </w:tr>
      <w:tr w:rsidR="00EC2186" w:rsidRPr="00666603" w14:paraId="1460D0AE" w14:textId="77777777" w:rsidTr="005231CF">
        <w:trPr>
          <w:trHeight w:val="51"/>
          <w:jc w:val="center"/>
        </w:trPr>
        <w:tc>
          <w:tcPr>
            <w:tcW w:w="120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75F922" w14:textId="77777777" w:rsidR="00EC2186" w:rsidRPr="00666603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E36625" w14:textId="0EE48C8F" w:rsidR="00EC2186" w:rsidRPr="00666603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Undergraduate Thesis I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D25649" w14:textId="6CC09A1E" w:rsidR="00EC2186" w:rsidRPr="00666603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14</w:t>
            </w:r>
            <w:r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44F4E0" w14:textId="7F541C43" w:rsidR="00EC2186" w:rsidRPr="00666603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7324B8" w14:textId="52EBED3E" w:rsidR="00EC2186" w:rsidRPr="00666603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11.00</w:t>
            </w:r>
          </w:p>
        </w:tc>
        <w:tc>
          <w:tcPr>
            <w:tcW w:w="2900" w:type="dxa"/>
            <w:tcBorders>
              <w:left w:val="single" w:sz="4" w:space="0" w:color="000000"/>
              <w:right w:val="single" w:sz="4" w:space="0" w:color="000000"/>
            </w:tcBorders>
          </w:tcPr>
          <w:p w14:paraId="10547D8A" w14:textId="17EFF763" w:rsidR="00EC2186" w:rsidRPr="00666603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Arş. Gör. Dr. Begüm Tuğlu Atamer</w:t>
            </w:r>
          </w:p>
        </w:tc>
      </w:tr>
      <w:tr w:rsidR="00EC2186" w:rsidRPr="00666603" w14:paraId="6E5CA6F9" w14:textId="77777777" w:rsidTr="005231CF">
        <w:trPr>
          <w:trHeight w:val="51"/>
          <w:jc w:val="center"/>
        </w:trPr>
        <w:tc>
          <w:tcPr>
            <w:tcW w:w="12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3269DE" w14:textId="77777777" w:rsidR="00EC2186" w:rsidRPr="00666603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144E80" w14:textId="56D706E4" w:rsidR="00EC2186" w:rsidRPr="00666603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Undergraduate Thesis I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147112" w14:textId="56581A1B" w:rsidR="00EC2186" w:rsidRPr="00666603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14</w:t>
            </w:r>
            <w:r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42A0F3" w14:textId="2E912DE2" w:rsidR="00EC2186" w:rsidRPr="00666603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2542DA" w14:textId="3A0A706C" w:rsidR="00EC2186" w:rsidRPr="00666603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11.00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25DFD" w14:textId="68D4F707" w:rsidR="00EC2186" w:rsidRPr="00666603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Öğr. Gör. Dr. Sena Şahini</w:t>
            </w:r>
          </w:p>
        </w:tc>
      </w:tr>
      <w:tr w:rsidR="00EC2186" w:rsidRPr="00666603" w14:paraId="40C22FFF" w14:textId="77777777" w:rsidTr="00D11D5D">
        <w:trPr>
          <w:trHeight w:val="51"/>
          <w:jc w:val="center"/>
        </w:trPr>
        <w:tc>
          <w:tcPr>
            <w:tcW w:w="120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FF4063" w14:textId="1B1D58C2" w:rsidR="00EC2186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D42F9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Formasyon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55D14E" w14:textId="77777777" w:rsidR="00EC2186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4B9825" w14:textId="77777777" w:rsidR="00EC2186" w:rsidRPr="00141A0D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89231" w14:textId="77777777" w:rsidR="00EC2186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AD37F8" w14:textId="77777777" w:rsidR="00EC2186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2900" w:type="dxa"/>
            <w:tcBorders>
              <w:left w:val="single" w:sz="4" w:space="0" w:color="000000"/>
              <w:right w:val="single" w:sz="4" w:space="0" w:color="000000"/>
            </w:tcBorders>
          </w:tcPr>
          <w:p w14:paraId="2E48FA97" w14:textId="77777777" w:rsidR="00EC2186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EC2186" w:rsidRPr="00666603" w14:paraId="3D091B7B" w14:textId="77777777" w:rsidTr="00D11D5D">
        <w:trPr>
          <w:trHeight w:val="51"/>
          <w:jc w:val="center"/>
        </w:trPr>
        <w:tc>
          <w:tcPr>
            <w:tcW w:w="120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7E8628" w14:textId="68F177C7" w:rsidR="00EC2186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PF201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ED955B" w14:textId="128CF320" w:rsidR="00EC2186" w:rsidRPr="00666603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Eğitime Giriş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87A265" w14:textId="447B535E" w:rsidR="00EC2186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04</w:t>
            </w:r>
            <w:r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6DCA77" w14:textId="13F14384" w:rsidR="00EC2186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D308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FD25E6" w14:textId="0CB3A3A6" w:rsidR="00EC2186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15.30</w:t>
            </w:r>
          </w:p>
        </w:tc>
        <w:tc>
          <w:tcPr>
            <w:tcW w:w="2900" w:type="dxa"/>
            <w:tcBorders>
              <w:left w:val="single" w:sz="4" w:space="0" w:color="000000"/>
              <w:right w:val="single" w:sz="4" w:space="0" w:color="000000"/>
            </w:tcBorders>
          </w:tcPr>
          <w:p w14:paraId="0EA3CD56" w14:textId="77777777" w:rsidR="00EC2186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EC2186" w:rsidRPr="00666603" w14:paraId="04254C6E" w14:textId="77777777" w:rsidTr="008238D3">
        <w:trPr>
          <w:trHeight w:val="51"/>
          <w:jc w:val="center"/>
        </w:trPr>
        <w:tc>
          <w:tcPr>
            <w:tcW w:w="120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702337" w14:textId="757A4F13" w:rsidR="00EC2186" w:rsidRPr="00666603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P 203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03AD2D" w14:textId="40224A7F" w:rsidR="00EC2186" w:rsidRPr="00666603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Öğretim İlke ve Yöntemleri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177A07" w14:textId="607F3215" w:rsidR="00EC2186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5</w:t>
            </w:r>
            <w:r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B140D9" w14:textId="15BE6378" w:rsidR="00EC2186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D308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11AAA9" w14:textId="04F44B69" w:rsidR="00EC2186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15.30</w:t>
            </w:r>
          </w:p>
        </w:tc>
        <w:tc>
          <w:tcPr>
            <w:tcW w:w="2900" w:type="dxa"/>
            <w:tcBorders>
              <w:left w:val="single" w:sz="4" w:space="0" w:color="000000"/>
              <w:right w:val="single" w:sz="4" w:space="0" w:color="000000"/>
            </w:tcBorders>
          </w:tcPr>
          <w:p w14:paraId="44CCE977" w14:textId="77777777" w:rsidR="00EC2186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EC2186" w:rsidRPr="00666603" w14:paraId="38B2BACD" w14:textId="77777777" w:rsidTr="008238D3">
        <w:trPr>
          <w:trHeight w:val="51"/>
          <w:jc w:val="center"/>
        </w:trPr>
        <w:tc>
          <w:tcPr>
            <w:tcW w:w="120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F1D567" w14:textId="11063327" w:rsidR="00EC2186" w:rsidRPr="00666603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PF301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94A829" w14:textId="31E08068" w:rsidR="00EC2186" w:rsidRPr="00666603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Sınıf Yönetimi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03FB44" w14:textId="1FD9D82C" w:rsidR="00EC2186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7</w:t>
            </w:r>
            <w:r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CB5FC2" w14:textId="5AD4E50A" w:rsidR="00EC2186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D308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255935" w14:textId="5C74E731" w:rsidR="00EC2186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15.30</w:t>
            </w:r>
          </w:p>
        </w:tc>
        <w:tc>
          <w:tcPr>
            <w:tcW w:w="2900" w:type="dxa"/>
            <w:tcBorders>
              <w:left w:val="single" w:sz="4" w:space="0" w:color="000000"/>
              <w:right w:val="single" w:sz="4" w:space="0" w:color="000000"/>
            </w:tcBorders>
          </w:tcPr>
          <w:p w14:paraId="62DC4E3F" w14:textId="77777777" w:rsidR="00EC2186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EC2186" w:rsidRPr="00666603" w14:paraId="507FD3FA" w14:textId="77777777" w:rsidTr="008238D3">
        <w:trPr>
          <w:trHeight w:val="51"/>
          <w:jc w:val="center"/>
        </w:trPr>
        <w:tc>
          <w:tcPr>
            <w:tcW w:w="120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B5243D" w14:textId="1119E214" w:rsidR="00EC2186" w:rsidRPr="00666603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PF401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3C02DD" w14:textId="6EC8406A" w:rsidR="00EC2186" w:rsidRPr="00666603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Rehberlik ve Özel Eğitim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46B5CC" w14:textId="25CC81E1" w:rsidR="00EC2186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8</w:t>
            </w:r>
            <w:r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B920F6" w14:textId="6802BD09" w:rsidR="00EC2186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D308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324CA4" w14:textId="31CE9AAD" w:rsidR="00EC2186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15.30</w:t>
            </w:r>
          </w:p>
        </w:tc>
        <w:tc>
          <w:tcPr>
            <w:tcW w:w="2900" w:type="dxa"/>
            <w:tcBorders>
              <w:left w:val="single" w:sz="4" w:space="0" w:color="000000"/>
              <w:right w:val="single" w:sz="4" w:space="0" w:color="000000"/>
            </w:tcBorders>
          </w:tcPr>
          <w:p w14:paraId="60B31029" w14:textId="77777777" w:rsidR="00EC2186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EC2186" w:rsidRPr="00666603" w14:paraId="5392B066" w14:textId="77777777" w:rsidTr="008238D3">
        <w:trPr>
          <w:trHeight w:val="51"/>
          <w:jc w:val="center"/>
        </w:trPr>
        <w:tc>
          <w:tcPr>
            <w:tcW w:w="120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456994" w14:textId="25C72C2D" w:rsidR="00EC2186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PFD 303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F04E54" w14:textId="64F68786" w:rsidR="00EC2186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Özel Öğretim Yöntemleri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F98DC9" w14:textId="6EAE5CA7" w:rsidR="00EC2186" w:rsidRPr="00141A0D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08</w:t>
            </w:r>
            <w:r w:rsidRPr="00141A0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.01.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2027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C1245F" w14:textId="29CACB4E" w:rsidR="00EC2186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D10</w:t>
            </w:r>
          </w:p>
        </w:tc>
        <w:tc>
          <w:tcPr>
            <w:tcW w:w="850" w:type="dxa"/>
            <w:tcBorders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9D2DDF" w14:textId="40C7A6E8" w:rsidR="00EC2186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11:00</w:t>
            </w:r>
          </w:p>
        </w:tc>
        <w:tc>
          <w:tcPr>
            <w:tcW w:w="2900" w:type="dxa"/>
            <w:tcBorders>
              <w:left w:val="single" w:sz="4" w:space="0" w:color="000000"/>
              <w:right w:val="single" w:sz="4" w:space="0" w:color="000000"/>
            </w:tcBorders>
          </w:tcPr>
          <w:p w14:paraId="08F5AA4B" w14:textId="01146C87" w:rsidR="00EC2186" w:rsidRDefault="00EC2186" w:rsidP="00EC2186">
            <w:pPr>
              <w:pStyle w:val="Gvd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Arş. Gör. Dr. Selin Yılmaz</w:t>
            </w:r>
          </w:p>
        </w:tc>
      </w:tr>
    </w:tbl>
    <w:p w14:paraId="21351307" w14:textId="77777777" w:rsidR="00F50DC0" w:rsidRPr="00666603" w:rsidRDefault="00F50DC0" w:rsidP="004569E9">
      <w:pPr>
        <w:pStyle w:val="Gvd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Times New Roman" w:hAnsi="Times New Roman" w:cs="Times New Roman"/>
          <w:b/>
          <w:color w:val="auto"/>
          <w:sz w:val="20"/>
          <w:szCs w:val="20"/>
        </w:rPr>
      </w:pPr>
    </w:p>
    <w:p w14:paraId="0C27A5C0" w14:textId="77777777" w:rsidR="004569E9" w:rsidRPr="00792CA9" w:rsidRDefault="00F50DC0" w:rsidP="001C11F6">
      <w:pPr>
        <w:pStyle w:val="Gvd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rPr>
          <w:rFonts w:ascii="Times New Roman" w:hAnsi="Times New Roman" w:cs="Times New Roman"/>
          <w:b/>
          <w:color w:val="auto"/>
          <w:sz w:val="20"/>
          <w:szCs w:val="20"/>
        </w:rPr>
      </w:pPr>
      <w:r w:rsidRPr="00666603">
        <w:rPr>
          <w:rFonts w:ascii="Times New Roman" w:hAnsi="Times New Roman" w:cs="Times New Roman"/>
          <w:b/>
          <w:color w:val="auto"/>
          <w:sz w:val="20"/>
          <w:szCs w:val="20"/>
        </w:rPr>
        <w:t>*    Açılmayan</w:t>
      </w:r>
      <w:r w:rsidR="0091690C" w:rsidRPr="00666603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r w:rsidRPr="00666603">
        <w:rPr>
          <w:rFonts w:ascii="Times New Roman" w:hAnsi="Times New Roman" w:cs="Times New Roman"/>
          <w:b/>
          <w:color w:val="auto"/>
          <w:sz w:val="20"/>
          <w:szCs w:val="20"/>
        </w:rPr>
        <w:t>ancak</w:t>
      </w:r>
      <w:r w:rsidR="0091690C" w:rsidRPr="00666603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r w:rsidRPr="00666603">
        <w:rPr>
          <w:rFonts w:ascii="Times New Roman" w:hAnsi="Times New Roman" w:cs="Times New Roman"/>
          <w:b/>
          <w:color w:val="auto"/>
          <w:sz w:val="20"/>
          <w:szCs w:val="20"/>
        </w:rPr>
        <w:t>alttan</w:t>
      </w:r>
      <w:r w:rsidR="0091690C" w:rsidRPr="00666603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r w:rsidRPr="00666603">
        <w:rPr>
          <w:rFonts w:ascii="Times New Roman" w:hAnsi="Times New Roman" w:cs="Times New Roman"/>
          <w:b/>
          <w:color w:val="auto"/>
          <w:sz w:val="20"/>
          <w:szCs w:val="20"/>
        </w:rPr>
        <w:t>alan</w:t>
      </w:r>
      <w:r w:rsidR="0091690C" w:rsidRPr="00666603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r w:rsidRPr="00666603">
        <w:rPr>
          <w:rFonts w:ascii="Times New Roman" w:hAnsi="Times New Roman" w:cs="Times New Roman"/>
          <w:b/>
          <w:color w:val="auto"/>
          <w:sz w:val="20"/>
          <w:szCs w:val="20"/>
        </w:rPr>
        <w:t>öğrencilerin</w:t>
      </w:r>
      <w:r w:rsidR="0091690C" w:rsidRPr="00666603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r w:rsidRPr="00666603">
        <w:rPr>
          <w:rFonts w:ascii="Times New Roman" w:hAnsi="Times New Roman" w:cs="Times New Roman"/>
          <w:b/>
          <w:color w:val="auto"/>
          <w:sz w:val="20"/>
          <w:szCs w:val="20"/>
        </w:rPr>
        <w:t>sorumlu</w:t>
      </w:r>
      <w:r w:rsidR="0091690C" w:rsidRPr="00666603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r w:rsidRPr="00666603">
        <w:rPr>
          <w:rFonts w:ascii="Times New Roman" w:hAnsi="Times New Roman" w:cs="Times New Roman"/>
          <w:b/>
          <w:color w:val="auto"/>
          <w:sz w:val="20"/>
          <w:szCs w:val="20"/>
        </w:rPr>
        <w:t>olduğu</w:t>
      </w:r>
      <w:r w:rsidR="0091690C" w:rsidRPr="00666603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r w:rsidRPr="00666603">
        <w:rPr>
          <w:rFonts w:ascii="Times New Roman" w:hAnsi="Times New Roman" w:cs="Times New Roman"/>
          <w:b/>
          <w:color w:val="auto"/>
          <w:sz w:val="20"/>
          <w:szCs w:val="20"/>
        </w:rPr>
        <w:t>dersler. Bu derslerin</w:t>
      </w:r>
      <w:r w:rsidR="0091690C" w:rsidRPr="00666603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r w:rsidRPr="00666603">
        <w:rPr>
          <w:rFonts w:ascii="Times New Roman" w:hAnsi="Times New Roman" w:cs="Times New Roman"/>
          <w:b/>
          <w:color w:val="auto"/>
          <w:sz w:val="20"/>
          <w:szCs w:val="20"/>
        </w:rPr>
        <w:t>sınavları</w:t>
      </w:r>
      <w:r w:rsidR="0091690C" w:rsidRPr="00666603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r w:rsidRPr="00666603">
        <w:rPr>
          <w:rFonts w:ascii="Times New Roman" w:hAnsi="Times New Roman" w:cs="Times New Roman"/>
          <w:b/>
          <w:color w:val="auto"/>
          <w:sz w:val="20"/>
          <w:szCs w:val="20"/>
        </w:rPr>
        <w:t>için</w:t>
      </w:r>
      <w:r w:rsidR="0091690C" w:rsidRPr="00666603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r w:rsidRPr="00666603">
        <w:rPr>
          <w:rFonts w:ascii="Times New Roman" w:hAnsi="Times New Roman" w:cs="Times New Roman"/>
          <w:b/>
          <w:color w:val="auto"/>
          <w:sz w:val="20"/>
          <w:szCs w:val="20"/>
        </w:rPr>
        <w:t>ilgili</w:t>
      </w:r>
      <w:r w:rsidR="0091690C" w:rsidRPr="00666603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r w:rsidRPr="00666603">
        <w:rPr>
          <w:rFonts w:ascii="Times New Roman" w:hAnsi="Times New Roman" w:cs="Times New Roman"/>
          <w:b/>
          <w:color w:val="auto"/>
          <w:sz w:val="20"/>
          <w:szCs w:val="20"/>
        </w:rPr>
        <w:t>hocalar</w:t>
      </w:r>
      <w:r w:rsidR="0091690C" w:rsidRPr="00666603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r w:rsidRPr="00666603">
        <w:rPr>
          <w:rFonts w:ascii="Times New Roman" w:hAnsi="Times New Roman" w:cs="Times New Roman"/>
          <w:b/>
          <w:color w:val="auto"/>
          <w:sz w:val="20"/>
          <w:szCs w:val="20"/>
        </w:rPr>
        <w:t>ile</w:t>
      </w:r>
      <w:r w:rsidR="0091690C" w:rsidRPr="00666603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r w:rsidRPr="00666603">
        <w:rPr>
          <w:rFonts w:ascii="Times New Roman" w:hAnsi="Times New Roman" w:cs="Times New Roman"/>
          <w:b/>
          <w:color w:val="auto"/>
          <w:sz w:val="20"/>
          <w:szCs w:val="20"/>
        </w:rPr>
        <w:t>irtibata</w:t>
      </w:r>
      <w:r w:rsidR="0091690C" w:rsidRPr="00666603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r w:rsidRPr="00666603">
        <w:rPr>
          <w:rFonts w:ascii="Times New Roman" w:hAnsi="Times New Roman" w:cs="Times New Roman"/>
          <w:b/>
          <w:color w:val="auto"/>
          <w:sz w:val="20"/>
          <w:szCs w:val="20"/>
        </w:rPr>
        <w:t>geçiniz.</w:t>
      </w:r>
    </w:p>
    <w:sectPr w:rsidR="004569E9" w:rsidRPr="00792CA9" w:rsidSect="00D8065A">
      <w:headerReference w:type="default" r:id="rId8"/>
      <w:footerReference w:type="default" r:id="rId9"/>
      <w:pgSz w:w="11900" w:h="16840"/>
      <w:pgMar w:top="1417" w:right="1417" w:bottom="1135" w:left="1417" w:header="708" w:footer="708" w:gutter="0"/>
      <w:cols w:space="708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F0CD8" w14:textId="77777777" w:rsidR="006B74DA" w:rsidRDefault="006B74DA" w:rsidP="00A528C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separator/>
      </w:r>
    </w:p>
  </w:endnote>
  <w:endnote w:type="continuationSeparator" w:id="0">
    <w:p w14:paraId="2700CDA0" w14:textId="77777777" w:rsidR="006B74DA" w:rsidRDefault="006B74DA" w:rsidP="00A528C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E3107" w14:textId="77777777" w:rsidR="00F50DC0" w:rsidRDefault="00F50DC0">
    <w:pPr>
      <w:pStyle w:val="BalkveAltlk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7EDAC" w14:textId="77777777" w:rsidR="006B74DA" w:rsidRDefault="006B74DA" w:rsidP="00A528C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separator/>
      </w:r>
    </w:p>
  </w:footnote>
  <w:footnote w:type="continuationSeparator" w:id="0">
    <w:p w14:paraId="2A96377D" w14:textId="77777777" w:rsidR="006B74DA" w:rsidRDefault="006B74DA" w:rsidP="00A528C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07927" w14:textId="77777777" w:rsidR="00F50DC0" w:rsidRDefault="00F50DC0">
    <w:pPr>
      <w:pStyle w:val="BalkveAltlk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ar w:val="none" w:sz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D27AA"/>
    <w:multiLevelType w:val="hybridMultilevel"/>
    <w:tmpl w:val="369C8036"/>
    <w:lvl w:ilvl="0" w:tplc="6812DBAE">
      <w:start w:val="13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Arial Unicode MS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453909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6A93"/>
    <w:rsid w:val="00001BAE"/>
    <w:rsid w:val="000033D3"/>
    <w:rsid w:val="0000421B"/>
    <w:rsid w:val="000055F5"/>
    <w:rsid w:val="000106F4"/>
    <w:rsid w:val="00014B80"/>
    <w:rsid w:val="00015345"/>
    <w:rsid w:val="00015C01"/>
    <w:rsid w:val="00017B12"/>
    <w:rsid w:val="00017B96"/>
    <w:rsid w:val="0003003C"/>
    <w:rsid w:val="00030DA7"/>
    <w:rsid w:val="000310A7"/>
    <w:rsid w:val="00042E80"/>
    <w:rsid w:val="00043484"/>
    <w:rsid w:val="00047E49"/>
    <w:rsid w:val="00050538"/>
    <w:rsid w:val="00050996"/>
    <w:rsid w:val="00056FB4"/>
    <w:rsid w:val="00057311"/>
    <w:rsid w:val="000573D4"/>
    <w:rsid w:val="000602CF"/>
    <w:rsid w:val="00065BE3"/>
    <w:rsid w:val="00071D46"/>
    <w:rsid w:val="00072A53"/>
    <w:rsid w:val="000741D4"/>
    <w:rsid w:val="000745DB"/>
    <w:rsid w:val="00074D5A"/>
    <w:rsid w:val="000751C5"/>
    <w:rsid w:val="000810AC"/>
    <w:rsid w:val="00082087"/>
    <w:rsid w:val="000858E6"/>
    <w:rsid w:val="00090CC7"/>
    <w:rsid w:val="0009651B"/>
    <w:rsid w:val="000A1C5A"/>
    <w:rsid w:val="000B0086"/>
    <w:rsid w:val="000B414A"/>
    <w:rsid w:val="000B4B0E"/>
    <w:rsid w:val="000B5F4F"/>
    <w:rsid w:val="000B7AAA"/>
    <w:rsid w:val="000C6333"/>
    <w:rsid w:val="000C6530"/>
    <w:rsid w:val="000C798D"/>
    <w:rsid w:val="000D20C5"/>
    <w:rsid w:val="000D4DCF"/>
    <w:rsid w:val="000E0C95"/>
    <w:rsid w:val="000E13C2"/>
    <w:rsid w:val="000F2741"/>
    <w:rsid w:val="000F42ED"/>
    <w:rsid w:val="000F68EB"/>
    <w:rsid w:val="000F6DD7"/>
    <w:rsid w:val="000F70E4"/>
    <w:rsid w:val="001007F8"/>
    <w:rsid w:val="00103D07"/>
    <w:rsid w:val="00104937"/>
    <w:rsid w:val="001052B4"/>
    <w:rsid w:val="00110948"/>
    <w:rsid w:val="0011589F"/>
    <w:rsid w:val="00116097"/>
    <w:rsid w:val="0012351A"/>
    <w:rsid w:val="00143384"/>
    <w:rsid w:val="00143691"/>
    <w:rsid w:val="00143E11"/>
    <w:rsid w:val="00145856"/>
    <w:rsid w:val="00150A0B"/>
    <w:rsid w:val="0015496B"/>
    <w:rsid w:val="0015548F"/>
    <w:rsid w:val="00160012"/>
    <w:rsid w:val="00160DB3"/>
    <w:rsid w:val="00162BC7"/>
    <w:rsid w:val="00170B1C"/>
    <w:rsid w:val="00170C61"/>
    <w:rsid w:val="0017244C"/>
    <w:rsid w:val="00172AFF"/>
    <w:rsid w:val="001731CF"/>
    <w:rsid w:val="00180D81"/>
    <w:rsid w:val="00182550"/>
    <w:rsid w:val="00182D49"/>
    <w:rsid w:val="001878FA"/>
    <w:rsid w:val="00190EBD"/>
    <w:rsid w:val="00195F72"/>
    <w:rsid w:val="001A66BF"/>
    <w:rsid w:val="001B053C"/>
    <w:rsid w:val="001B268C"/>
    <w:rsid w:val="001B5BF4"/>
    <w:rsid w:val="001C11F6"/>
    <w:rsid w:val="001C2050"/>
    <w:rsid w:val="001C675B"/>
    <w:rsid w:val="001C7F52"/>
    <w:rsid w:val="001D1822"/>
    <w:rsid w:val="001D3709"/>
    <w:rsid w:val="001D3A83"/>
    <w:rsid w:val="001D5509"/>
    <w:rsid w:val="001D7419"/>
    <w:rsid w:val="001E1316"/>
    <w:rsid w:val="001E2743"/>
    <w:rsid w:val="001E2CE1"/>
    <w:rsid w:val="001F1AEC"/>
    <w:rsid w:val="001F4A29"/>
    <w:rsid w:val="001F4D28"/>
    <w:rsid w:val="001F5101"/>
    <w:rsid w:val="001F5973"/>
    <w:rsid w:val="001F77AF"/>
    <w:rsid w:val="002006F1"/>
    <w:rsid w:val="00201158"/>
    <w:rsid w:val="0020407D"/>
    <w:rsid w:val="00205085"/>
    <w:rsid w:val="002050DF"/>
    <w:rsid w:val="00205D92"/>
    <w:rsid w:val="00207EC1"/>
    <w:rsid w:val="002105BB"/>
    <w:rsid w:val="00211AA7"/>
    <w:rsid w:val="00211B39"/>
    <w:rsid w:val="00212484"/>
    <w:rsid w:val="00213B8D"/>
    <w:rsid w:val="00214D5E"/>
    <w:rsid w:val="00216D26"/>
    <w:rsid w:val="002175BD"/>
    <w:rsid w:val="00222201"/>
    <w:rsid w:val="002259C8"/>
    <w:rsid w:val="002264EB"/>
    <w:rsid w:val="00231394"/>
    <w:rsid w:val="002369B4"/>
    <w:rsid w:val="00242EAF"/>
    <w:rsid w:val="00244F14"/>
    <w:rsid w:val="00245A16"/>
    <w:rsid w:val="00254C92"/>
    <w:rsid w:val="00254E0A"/>
    <w:rsid w:val="002629B8"/>
    <w:rsid w:val="0026541C"/>
    <w:rsid w:val="00270D02"/>
    <w:rsid w:val="00275C76"/>
    <w:rsid w:val="00281263"/>
    <w:rsid w:val="00282D09"/>
    <w:rsid w:val="002835B3"/>
    <w:rsid w:val="00284A63"/>
    <w:rsid w:val="00285787"/>
    <w:rsid w:val="00285CA4"/>
    <w:rsid w:val="00291D6E"/>
    <w:rsid w:val="00294C36"/>
    <w:rsid w:val="00294F73"/>
    <w:rsid w:val="00297847"/>
    <w:rsid w:val="002A099B"/>
    <w:rsid w:val="002A23A3"/>
    <w:rsid w:val="002A45C7"/>
    <w:rsid w:val="002A59EF"/>
    <w:rsid w:val="002A6581"/>
    <w:rsid w:val="002A75B0"/>
    <w:rsid w:val="002B4B04"/>
    <w:rsid w:val="002D039A"/>
    <w:rsid w:val="002D203D"/>
    <w:rsid w:val="002D5816"/>
    <w:rsid w:val="002D66F3"/>
    <w:rsid w:val="002E0E20"/>
    <w:rsid w:val="002E36CC"/>
    <w:rsid w:val="002E3912"/>
    <w:rsid w:val="002E42E2"/>
    <w:rsid w:val="002E61A1"/>
    <w:rsid w:val="002E6276"/>
    <w:rsid w:val="002E71B0"/>
    <w:rsid w:val="002F27E4"/>
    <w:rsid w:val="002F30D6"/>
    <w:rsid w:val="002F4361"/>
    <w:rsid w:val="0030062B"/>
    <w:rsid w:val="00304E0C"/>
    <w:rsid w:val="0031185C"/>
    <w:rsid w:val="00314C44"/>
    <w:rsid w:val="00330584"/>
    <w:rsid w:val="003360A6"/>
    <w:rsid w:val="00350207"/>
    <w:rsid w:val="0035183F"/>
    <w:rsid w:val="00352FC1"/>
    <w:rsid w:val="0035512E"/>
    <w:rsid w:val="00355729"/>
    <w:rsid w:val="00361D44"/>
    <w:rsid w:val="00367561"/>
    <w:rsid w:val="0037187A"/>
    <w:rsid w:val="00374323"/>
    <w:rsid w:val="0037534A"/>
    <w:rsid w:val="003856BB"/>
    <w:rsid w:val="00385BBC"/>
    <w:rsid w:val="0038701A"/>
    <w:rsid w:val="00390B5C"/>
    <w:rsid w:val="00391811"/>
    <w:rsid w:val="0039374E"/>
    <w:rsid w:val="00394BA3"/>
    <w:rsid w:val="0039634A"/>
    <w:rsid w:val="003A10A7"/>
    <w:rsid w:val="003B01B6"/>
    <w:rsid w:val="003B1BEF"/>
    <w:rsid w:val="003B5E37"/>
    <w:rsid w:val="003C64F3"/>
    <w:rsid w:val="003D0FC6"/>
    <w:rsid w:val="003D63DF"/>
    <w:rsid w:val="003E063A"/>
    <w:rsid w:val="003E370A"/>
    <w:rsid w:val="003E6507"/>
    <w:rsid w:val="003E6F14"/>
    <w:rsid w:val="003E706F"/>
    <w:rsid w:val="003F0372"/>
    <w:rsid w:val="003F1F93"/>
    <w:rsid w:val="003F2150"/>
    <w:rsid w:val="003F238E"/>
    <w:rsid w:val="003F2E64"/>
    <w:rsid w:val="003F3172"/>
    <w:rsid w:val="003F7EC8"/>
    <w:rsid w:val="00401C55"/>
    <w:rsid w:val="004026FA"/>
    <w:rsid w:val="00404363"/>
    <w:rsid w:val="004055D3"/>
    <w:rsid w:val="004072F1"/>
    <w:rsid w:val="00413464"/>
    <w:rsid w:val="004158C5"/>
    <w:rsid w:val="00420E12"/>
    <w:rsid w:val="00425088"/>
    <w:rsid w:val="00427414"/>
    <w:rsid w:val="0043012A"/>
    <w:rsid w:val="00432BDA"/>
    <w:rsid w:val="00434551"/>
    <w:rsid w:val="004346FE"/>
    <w:rsid w:val="00435D45"/>
    <w:rsid w:val="00442DC9"/>
    <w:rsid w:val="004511B1"/>
    <w:rsid w:val="00451406"/>
    <w:rsid w:val="004569E9"/>
    <w:rsid w:val="00463360"/>
    <w:rsid w:val="004651C5"/>
    <w:rsid w:val="00465877"/>
    <w:rsid w:val="00470B73"/>
    <w:rsid w:val="00473CBC"/>
    <w:rsid w:val="004776BC"/>
    <w:rsid w:val="00483602"/>
    <w:rsid w:val="00484217"/>
    <w:rsid w:val="00486B51"/>
    <w:rsid w:val="004915FB"/>
    <w:rsid w:val="00492571"/>
    <w:rsid w:val="004926ED"/>
    <w:rsid w:val="00497D15"/>
    <w:rsid w:val="004A0843"/>
    <w:rsid w:val="004A0A72"/>
    <w:rsid w:val="004A4338"/>
    <w:rsid w:val="004B0EB0"/>
    <w:rsid w:val="004B23C3"/>
    <w:rsid w:val="004B69EA"/>
    <w:rsid w:val="004C2433"/>
    <w:rsid w:val="004C4028"/>
    <w:rsid w:val="004D0BB1"/>
    <w:rsid w:val="004D43DD"/>
    <w:rsid w:val="004E0D9F"/>
    <w:rsid w:val="004E1C00"/>
    <w:rsid w:val="004E1DEA"/>
    <w:rsid w:val="004E31E8"/>
    <w:rsid w:val="004F058F"/>
    <w:rsid w:val="004F5FE0"/>
    <w:rsid w:val="004F77D0"/>
    <w:rsid w:val="005017EE"/>
    <w:rsid w:val="005028D8"/>
    <w:rsid w:val="00506135"/>
    <w:rsid w:val="00511C5B"/>
    <w:rsid w:val="005124BA"/>
    <w:rsid w:val="00515A05"/>
    <w:rsid w:val="00515BEB"/>
    <w:rsid w:val="00523CEE"/>
    <w:rsid w:val="00523DF1"/>
    <w:rsid w:val="00527A14"/>
    <w:rsid w:val="00530AA5"/>
    <w:rsid w:val="00537967"/>
    <w:rsid w:val="005440FB"/>
    <w:rsid w:val="00547C1F"/>
    <w:rsid w:val="005513E3"/>
    <w:rsid w:val="00557528"/>
    <w:rsid w:val="005637ED"/>
    <w:rsid w:val="005650E0"/>
    <w:rsid w:val="00566308"/>
    <w:rsid w:val="00567D8A"/>
    <w:rsid w:val="00570BDC"/>
    <w:rsid w:val="005748B5"/>
    <w:rsid w:val="00574DFD"/>
    <w:rsid w:val="005763C6"/>
    <w:rsid w:val="00577A5F"/>
    <w:rsid w:val="00584664"/>
    <w:rsid w:val="0058717A"/>
    <w:rsid w:val="00587C4B"/>
    <w:rsid w:val="00591F90"/>
    <w:rsid w:val="00594DD8"/>
    <w:rsid w:val="00594F58"/>
    <w:rsid w:val="005955B9"/>
    <w:rsid w:val="0059662C"/>
    <w:rsid w:val="00597F70"/>
    <w:rsid w:val="005A08BD"/>
    <w:rsid w:val="005A114A"/>
    <w:rsid w:val="005B2368"/>
    <w:rsid w:val="005B2CCF"/>
    <w:rsid w:val="005B4EFB"/>
    <w:rsid w:val="005B66C4"/>
    <w:rsid w:val="005B6C52"/>
    <w:rsid w:val="005C342D"/>
    <w:rsid w:val="005C5A52"/>
    <w:rsid w:val="005C5E9F"/>
    <w:rsid w:val="005C6CA0"/>
    <w:rsid w:val="005C6E6A"/>
    <w:rsid w:val="005D0C95"/>
    <w:rsid w:val="005D268F"/>
    <w:rsid w:val="005D36A4"/>
    <w:rsid w:val="005D7B9B"/>
    <w:rsid w:val="005E270A"/>
    <w:rsid w:val="005E3626"/>
    <w:rsid w:val="005F0040"/>
    <w:rsid w:val="005F39E6"/>
    <w:rsid w:val="005F5E47"/>
    <w:rsid w:val="005F62E1"/>
    <w:rsid w:val="00600A12"/>
    <w:rsid w:val="00601C8C"/>
    <w:rsid w:val="0061264A"/>
    <w:rsid w:val="00617E54"/>
    <w:rsid w:val="00621362"/>
    <w:rsid w:val="00625325"/>
    <w:rsid w:val="00626BFB"/>
    <w:rsid w:val="00627615"/>
    <w:rsid w:val="00627F62"/>
    <w:rsid w:val="00632D3C"/>
    <w:rsid w:val="00633868"/>
    <w:rsid w:val="0063476E"/>
    <w:rsid w:val="00636C9A"/>
    <w:rsid w:val="006372E9"/>
    <w:rsid w:val="00640E7C"/>
    <w:rsid w:val="006434A8"/>
    <w:rsid w:val="00643B4D"/>
    <w:rsid w:val="00644239"/>
    <w:rsid w:val="00644E70"/>
    <w:rsid w:val="00651485"/>
    <w:rsid w:val="00662076"/>
    <w:rsid w:val="006622EF"/>
    <w:rsid w:val="00663081"/>
    <w:rsid w:val="00664F23"/>
    <w:rsid w:val="00666603"/>
    <w:rsid w:val="0067012B"/>
    <w:rsid w:val="00677F80"/>
    <w:rsid w:val="00691173"/>
    <w:rsid w:val="006940C4"/>
    <w:rsid w:val="00696621"/>
    <w:rsid w:val="00697C8B"/>
    <w:rsid w:val="00697C9E"/>
    <w:rsid w:val="006A0E2E"/>
    <w:rsid w:val="006A5105"/>
    <w:rsid w:val="006B1699"/>
    <w:rsid w:val="006B4607"/>
    <w:rsid w:val="006B74DA"/>
    <w:rsid w:val="006B7B91"/>
    <w:rsid w:val="006C037C"/>
    <w:rsid w:val="006C0444"/>
    <w:rsid w:val="006C2055"/>
    <w:rsid w:val="006C7A85"/>
    <w:rsid w:val="006D166A"/>
    <w:rsid w:val="006D4D68"/>
    <w:rsid w:val="006D5AC7"/>
    <w:rsid w:val="006E2A31"/>
    <w:rsid w:val="006E3F2D"/>
    <w:rsid w:val="006E5804"/>
    <w:rsid w:val="006F2B34"/>
    <w:rsid w:val="006F5FFD"/>
    <w:rsid w:val="0070015F"/>
    <w:rsid w:val="00700D18"/>
    <w:rsid w:val="007012BC"/>
    <w:rsid w:val="00703ECD"/>
    <w:rsid w:val="00707204"/>
    <w:rsid w:val="00711BA8"/>
    <w:rsid w:val="00713B2E"/>
    <w:rsid w:val="00716B11"/>
    <w:rsid w:val="00717A2A"/>
    <w:rsid w:val="007210D9"/>
    <w:rsid w:val="0072207A"/>
    <w:rsid w:val="00724B55"/>
    <w:rsid w:val="007252B2"/>
    <w:rsid w:val="00725A6E"/>
    <w:rsid w:val="00732798"/>
    <w:rsid w:val="00732C59"/>
    <w:rsid w:val="007346A0"/>
    <w:rsid w:val="0073642B"/>
    <w:rsid w:val="0074109C"/>
    <w:rsid w:val="00742712"/>
    <w:rsid w:val="00743AC3"/>
    <w:rsid w:val="00751EBB"/>
    <w:rsid w:val="00754FAD"/>
    <w:rsid w:val="00755482"/>
    <w:rsid w:val="00760D8F"/>
    <w:rsid w:val="00761651"/>
    <w:rsid w:val="007628B7"/>
    <w:rsid w:val="00770CE6"/>
    <w:rsid w:val="00771613"/>
    <w:rsid w:val="00772951"/>
    <w:rsid w:val="00773E0C"/>
    <w:rsid w:val="007775D0"/>
    <w:rsid w:val="00790E93"/>
    <w:rsid w:val="00792CA9"/>
    <w:rsid w:val="007966E4"/>
    <w:rsid w:val="007A4C49"/>
    <w:rsid w:val="007A4E53"/>
    <w:rsid w:val="007B5D4A"/>
    <w:rsid w:val="007B78DA"/>
    <w:rsid w:val="007B7AC9"/>
    <w:rsid w:val="007C3242"/>
    <w:rsid w:val="007C3C5B"/>
    <w:rsid w:val="007C5311"/>
    <w:rsid w:val="007D29F2"/>
    <w:rsid w:val="007D3656"/>
    <w:rsid w:val="007D7893"/>
    <w:rsid w:val="007E1D6F"/>
    <w:rsid w:val="007E282B"/>
    <w:rsid w:val="007E4427"/>
    <w:rsid w:val="007F1020"/>
    <w:rsid w:val="007F1550"/>
    <w:rsid w:val="007F6D8C"/>
    <w:rsid w:val="0080037D"/>
    <w:rsid w:val="00802E8E"/>
    <w:rsid w:val="00802F56"/>
    <w:rsid w:val="0080450D"/>
    <w:rsid w:val="008114D3"/>
    <w:rsid w:val="00812100"/>
    <w:rsid w:val="00813EBA"/>
    <w:rsid w:val="0081486E"/>
    <w:rsid w:val="00815B88"/>
    <w:rsid w:val="00821B4E"/>
    <w:rsid w:val="00824822"/>
    <w:rsid w:val="0082558A"/>
    <w:rsid w:val="00826000"/>
    <w:rsid w:val="00826CE0"/>
    <w:rsid w:val="00835CE6"/>
    <w:rsid w:val="00836B09"/>
    <w:rsid w:val="00837514"/>
    <w:rsid w:val="0084397E"/>
    <w:rsid w:val="0084645D"/>
    <w:rsid w:val="00853590"/>
    <w:rsid w:val="0086724B"/>
    <w:rsid w:val="00871221"/>
    <w:rsid w:val="00876AA4"/>
    <w:rsid w:val="00881961"/>
    <w:rsid w:val="0088320A"/>
    <w:rsid w:val="008910B5"/>
    <w:rsid w:val="008A3C3B"/>
    <w:rsid w:val="008A4364"/>
    <w:rsid w:val="008A5A5D"/>
    <w:rsid w:val="008A5B38"/>
    <w:rsid w:val="008A6A93"/>
    <w:rsid w:val="008B0F79"/>
    <w:rsid w:val="008B263B"/>
    <w:rsid w:val="008B2884"/>
    <w:rsid w:val="008B4979"/>
    <w:rsid w:val="008B4A6C"/>
    <w:rsid w:val="008B7EF6"/>
    <w:rsid w:val="008C0D19"/>
    <w:rsid w:val="008C19D0"/>
    <w:rsid w:val="008C21EC"/>
    <w:rsid w:val="008C6CFE"/>
    <w:rsid w:val="008D515D"/>
    <w:rsid w:val="008D5EA4"/>
    <w:rsid w:val="008D6081"/>
    <w:rsid w:val="008D6183"/>
    <w:rsid w:val="008D70AE"/>
    <w:rsid w:val="008E10C7"/>
    <w:rsid w:val="008F0942"/>
    <w:rsid w:val="008F460A"/>
    <w:rsid w:val="008F6529"/>
    <w:rsid w:val="0090252D"/>
    <w:rsid w:val="009064DD"/>
    <w:rsid w:val="0091243E"/>
    <w:rsid w:val="00912B92"/>
    <w:rsid w:val="009168BB"/>
    <w:rsid w:val="0091690C"/>
    <w:rsid w:val="00920AB4"/>
    <w:rsid w:val="00922662"/>
    <w:rsid w:val="00927EA7"/>
    <w:rsid w:val="00931911"/>
    <w:rsid w:val="009343EE"/>
    <w:rsid w:val="00945833"/>
    <w:rsid w:val="0094594C"/>
    <w:rsid w:val="00952532"/>
    <w:rsid w:val="00966A54"/>
    <w:rsid w:val="00966A97"/>
    <w:rsid w:val="00967613"/>
    <w:rsid w:val="009707A8"/>
    <w:rsid w:val="009726C1"/>
    <w:rsid w:val="00973E1E"/>
    <w:rsid w:val="0098151B"/>
    <w:rsid w:val="00981CB0"/>
    <w:rsid w:val="00983FCF"/>
    <w:rsid w:val="00987064"/>
    <w:rsid w:val="00987259"/>
    <w:rsid w:val="00995D98"/>
    <w:rsid w:val="00997BB9"/>
    <w:rsid w:val="009A03CC"/>
    <w:rsid w:val="009A0A03"/>
    <w:rsid w:val="009A3270"/>
    <w:rsid w:val="009A35FC"/>
    <w:rsid w:val="009A787E"/>
    <w:rsid w:val="009B0326"/>
    <w:rsid w:val="009B1DBA"/>
    <w:rsid w:val="009C11C3"/>
    <w:rsid w:val="009C30FF"/>
    <w:rsid w:val="009C5955"/>
    <w:rsid w:val="009C6FB4"/>
    <w:rsid w:val="009D4D44"/>
    <w:rsid w:val="009E7CD5"/>
    <w:rsid w:val="009F79F1"/>
    <w:rsid w:val="00A01030"/>
    <w:rsid w:val="00A01F80"/>
    <w:rsid w:val="00A07406"/>
    <w:rsid w:val="00A11825"/>
    <w:rsid w:val="00A125DF"/>
    <w:rsid w:val="00A21111"/>
    <w:rsid w:val="00A25F01"/>
    <w:rsid w:val="00A264D8"/>
    <w:rsid w:val="00A30629"/>
    <w:rsid w:val="00A32EC9"/>
    <w:rsid w:val="00A35750"/>
    <w:rsid w:val="00A36085"/>
    <w:rsid w:val="00A4576A"/>
    <w:rsid w:val="00A46166"/>
    <w:rsid w:val="00A46BF7"/>
    <w:rsid w:val="00A528C5"/>
    <w:rsid w:val="00A53D15"/>
    <w:rsid w:val="00A54773"/>
    <w:rsid w:val="00A55118"/>
    <w:rsid w:val="00A553C4"/>
    <w:rsid w:val="00A56C39"/>
    <w:rsid w:val="00A5715B"/>
    <w:rsid w:val="00A63F94"/>
    <w:rsid w:val="00A66333"/>
    <w:rsid w:val="00A67701"/>
    <w:rsid w:val="00A735FE"/>
    <w:rsid w:val="00A763E5"/>
    <w:rsid w:val="00A84F81"/>
    <w:rsid w:val="00A85986"/>
    <w:rsid w:val="00A917D3"/>
    <w:rsid w:val="00A9406E"/>
    <w:rsid w:val="00A94911"/>
    <w:rsid w:val="00A960AF"/>
    <w:rsid w:val="00AA19C0"/>
    <w:rsid w:val="00AA30E2"/>
    <w:rsid w:val="00AA395C"/>
    <w:rsid w:val="00AA4DE2"/>
    <w:rsid w:val="00AB2341"/>
    <w:rsid w:val="00AB2656"/>
    <w:rsid w:val="00AB2E7B"/>
    <w:rsid w:val="00AB3D4B"/>
    <w:rsid w:val="00AB3DDF"/>
    <w:rsid w:val="00AC0C8A"/>
    <w:rsid w:val="00AC1206"/>
    <w:rsid w:val="00AC1ED6"/>
    <w:rsid w:val="00AC1F36"/>
    <w:rsid w:val="00AC4EFA"/>
    <w:rsid w:val="00AC68B9"/>
    <w:rsid w:val="00AD008A"/>
    <w:rsid w:val="00AD2DEE"/>
    <w:rsid w:val="00AD4992"/>
    <w:rsid w:val="00AD6CD2"/>
    <w:rsid w:val="00AD74CA"/>
    <w:rsid w:val="00AE6FAF"/>
    <w:rsid w:val="00AF309D"/>
    <w:rsid w:val="00AF4919"/>
    <w:rsid w:val="00AF51CE"/>
    <w:rsid w:val="00AF61CC"/>
    <w:rsid w:val="00AF6F5F"/>
    <w:rsid w:val="00B02270"/>
    <w:rsid w:val="00B02B20"/>
    <w:rsid w:val="00B033E9"/>
    <w:rsid w:val="00B03E89"/>
    <w:rsid w:val="00B1059F"/>
    <w:rsid w:val="00B125BD"/>
    <w:rsid w:val="00B135F1"/>
    <w:rsid w:val="00B14FEB"/>
    <w:rsid w:val="00B2077B"/>
    <w:rsid w:val="00B21CC3"/>
    <w:rsid w:val="00B22EFF"/>
    <w:rsid w:val="00B26028"/>
    <w:rsid w:val="00B300DD"/>
    <w:rsid w:val="00B3504A"/>
    <w:rsid w:val="00B36D98"/>
    <w:rsid w:val="00B43EEB"/>
    <w:rsid w:val="00B45AF9"/>
    <w:rsid w:val="00B4780D"/>
    <w:rsid w:val="00B52BC0"/>
    <w:rsid w:val="00B547B7"/>
    <w:rsid w:val="00B54B06"/>
    <w:rsid w:val="00B60196"/>
    <w:rsid w:val="00B670FD"/>
    <w:rsid w:val="00B6736D"/>
    <w:rsid w:val="00B67BED"/>
    <w:rsid w:val="00B77851"/>
    <w:rsid w:val="00B842F1"/>
    <w:rsid w:val="00B85A8C"/>
    <w:rsid w:val="00B90CD0"/>
    <w:rsid w:val="00B97167"/>
    <w:rsid w:val="00BA2A80"/>
    <w:rsid w:val="00BB1629"/>
    <w:rsid w:val="00BB28F1"/>
    <w:rsid w:val="00BC0610"/>
    <w:rsid w:val="00BC2683"/>
    <w:rsid w:val="00BC3140"/>
    <w:rsid w:val="00BC38C0"/>
    <w:rsid w:val="00BC5502"/>
    <w:rsid w:val="00BD01C5"/>
    <w:rsid w:val="00BD0DC7"/>
    <w:rsid w:val="00BD37D7"/>
    <w:rsid w:val="00BD585D"/>
    <w:rsid w:val="00BF0019"/>
    <w:rsid w:val="00BF04F9"/>
    <w:rsid w:val="00BF2778"/>
    <w:rsid w:val="00C03343"/>
    <w:rsid w:val="00C037E7"/>
    <w:rsid w:val="00C047B1"/>
    <w:rsid w:val="00C057C1"/>
    <w:rsid w:val="00C05A46"/>
    <w:rsid w:val="00C138F1"/>
    <w:rsid w:val="00C14807"/>
    <w:rsid w:val="00C15CC7"/>
    <w:rsid w:val="00C16E26"/>
    <w:rsid w:val="00C2044D"/>
    <w:rsid w:val="00C20A3F"/>
    <w:rsid w:val="00C21D08"/>
    <w:rsid w:val="00C26B82"/>
    <w:rsid w:val="00C30166"/>
    <w:rsid w:val="00C35FA0"/>
    <w:rsid w:val="00C404B3"/>
    <w:rsid w:val="00C40E2A"/>
    <w:rsid w:val="00C625D6"/>
    <w:rsid w:val="00C6579F"/>
    <w:rsid w:val="00C667E1"/>
    <w:rsid w:val="00C72F71"/>
    <w:rsid w:val="00C7573D"/>
    <w:rsid w:val="00C75975"/>
    <w:rsid w:val="00C806E4"/>
    <w:rsid w:val="00C85BFD"/>
    <w:rsid w:val="00C91CC5"/>
    <w:rsid w:val="00C9368E"/>
    <w:rsid w:val="00C94032"/>
    <w:rsid w:val="00C9500F"/>
    <w:rsid w:val="00CA2213"/>
    <w:rsid w:val="00CA48E1"/>
    <w:rsid w:val="00CA671C"/>
    <w:rsid w:val="00CA7F2E"/>
    <w:rsid w:val="00CB2C81"/>
    <w:rsid w:val="00CB35C0"/>
    <w:rsid w:val="00CB4614"/>
    <w:rsid w:val="00CD10C3"/>
    <w:rsid w:val="00CD1BA9"/>
    <w:rsid w:val="00CD4A05"/>
    <w:rsid w:val="00CD5549"/>
    <w:rsid w:val="00CD6E00"/>
    <w:rsid w:val="00CE42E0"/>
    <w:rsid w:val="00CF0726"/>
    <w:rsid w:val="00CF0F22"/>
    <w:rsid w:val="00CF1106"/>
    <w:rsid w:val="00CF19FD"/>
    <w:rsid w:val="00CF568D"/>
    <w:rsid w:val="00CF5823"/>
    <w:rsid w:val="00CF6C8B"/>
    <w:rsid w:val="00D027FA"/>
    <w:rsid w:val="00D16CBE"/>
    <w:rsid w:val="00D17508"/>
    <w:rsid w:val="00D27AF7"/>
    <w:rsid w:val="00D30A45"/>
    <w:rsid w:val="00D3766E"/>
    <w:rsid w:val="00D42099"/>
    <w:rsid w:val="00D42F91"/>
    <w:rsid w:val="00D465C8"/>
    <w:rsid w:val="00D54481"/>
    <w:rsid w:val="00D5705D"/>
    <w:rsid w:val="00D609EB"/>
    <w:rsid w:val="00D6711E"/>
    <w:rsid w:val="00D7009B"/>
    <w:rsid w:val="00D7210C"/>
    <w:rsid w:val="00D730C1"/>
    <w:rsid w:val="00D75D26"/>
    <w:rsid w:val="00D7649E"/>
    <w:rsid w:val="00D76F84"/>
    <w:rsid w:val="00D8065A"/>
    <w:rsid w:val="00D8225F"/>
    <w:rsid w:val="00D82610"/>
    <w:rsid w:val="00D83096"/>
    <w:rsid w:val="00D859C3"/>
    <w:rsid w:val="00D85AF9"/>
    <w:rsid w:val="00D93C89"/>
    <w:rsid w:val="00D94C56"/>
    <w:rsid w:val="00D94C80"/>
    <w:rsid w:val="00D97500"/>
    <w:rsid w:val="00DA7D9D"/>
    <w:rsid w:val="00DB1DB7"/>
    <w:rsid w:val="00DB36D2"/>
    <w:rsid w:val="00DB6DAD"/>
    <w:rsid w:val="00DC025B"/>
    <w:rsid w:val="00DC54C2"/>
    <w:rsid w:val="00DD4DDB"/>
    <w:rsid w:val="00DD6261"/>
    <w:rsid w:val="00DD697C"/>
    <w:rsid w:val="00DE0CAE"/>
    <w:rsid w:val="00DE0D46"/>
    <w:rsid w:val="00DE4E1B"/>
    <w:rsid w:val="00DE6168"/>
    <w:rsid w:val="00DF20C3"/>
    <w:rsid w:val="00DF2833"/>
    <w:rsid w:val="00DF336F"/>
    <w:rsid w:val="00E0249C"/>
    <w:rsid w:val="00E06BEC"/>
    <w:rsid w:val="00E165DC"/>
    <w:rsid w:val="00E1745B"/>
    <w:rsid w:val="00E1781E"/>
    <w:rsid w:val="00E21204"/>
    <w:rsid w:val="00E21AA7"/>
    <w:rsid w:val="00E23060"/>
    <w:rsid w:val="00E24812"/>
    <w:rsid w:val="00E32122"/>
    <w:rsid w:val="00E33FD6"/>
    <w:rsid w:val="00E3577B"/>
    <w:rsid w:val="00E41AC4"/>
    <w:rsid w:val="00E42872"/>
    <w:rsid w:val="00E43A13"/>
    <w:rsid w:val="00E4430A"/>
    <w:rsid w:val="00E46E2E"/>
    <w:rsid w:val="00E47EDD"/>
    <w:rsid w:val="00E50DAD"/>
    <w:rsid w:val="00E52197"/>
    <w:rsid w:val="00E53F8E"/>
    <w:rsid w:val="00E60ADF"/>
    <w:rsid w:val="00E61A2C"/>
    <w:rsid w:val="00E67C47"/>
    <w:rsid w:val="00E7248F"/>
    <w:rsid w:val="00E73CD6"/>
    <w:rsid w:val="00E75229"/>
    <w:rsid w:val="00E80459"/>
    <w:rsid w:val="00E806D5"/>
    <w:rsid w:val="00E854B9"/>
    <w:rsid w:val="00E858E4"/>
    <w:rsid w:val="00E96DE4"/>
    <w:rsid w:val="00EA3014"/>
    <w:rsid w:val="00EA4B5D"/>
    <w:rsid w:val="00EA5268"/>
    <w:rsid w:val="00EA5C46"/>
    <w:rsid w:val="00EB2C1D"/>
    <w:rsid w:val="00EB4A71"/>
    <w:rsid w:val="00EB6015"/>
    <w:rsid w:val="00EC1F86"/>
    <w:rsid w:val="00EC2186"/>
    <w:rsid w:val="00EC26B0"/>
    <w:rsid w:val="00EC355F"/>
    <w:rsid w:val="00EC4AA4"/>
    <w:rsid w:val="00EC570D"/>
    <w:rsid w:val="00ED3887"/>
    <w:rsid w:val="00ED4AEA"/>
    <w:rsid w:val="00ED7F0D"/>
    <w:rsid w:val="00EE3354"/>
    <w:rsid w:val="00EE5A8B"/>
    <w:rsid w:val="00EE5D0F"/>
    <w:rsid w:val="00EF3A72"/>
    <w:rsid w:val="00EF4E61"/>
    <w:rsid w:val="00F030D1"/>
    <w:rsid w:val="00F03363"/>
    <w:rsid w:val="00F041D4"/>
    <w:rsid w:val="00F0469D"/>
    <w:rsid w:val="00F10CD0"/>
    <w:rsid w:val="00F13083"/>
    <w:rsid w:val="00F137DD"/>
    <w:rsid w:val="00F15670"/>
    <w:rsid w:val="00F1589F"/>
    <w:rsid w:val="00F1698B"/>
    <w:rsid w:val="00F17F0E"/>
    <w:rsid w:val="00F2596A"/>
    <w:rsid w:val="00F2639D"/>
    <w:rsid w:val="00F27F88"/>
    <w:rsid w:val="00F30B2E"/>
    <w:rsid w:val="00F35A9F"/>
    <w:rsid w:val="00F363EA"/>
    <w:rsid w:val="00F366F8"/>
    <w:rsid w:val="00F40569"/>
    <w:rsid w:val="00F42AA9"/>
    <w:rsid w:val="00F4324C"/>
    <w:rsid w:val="00F43802"/>
    <w:rsid w:val="00F43964"/>
    <w:rsid w:val="00F45325"/>
    <w:rsid w:val="00F475A9"/>
    <w:rsid w:val="00F50211"/>
    <w:rsid w:val="00F50A85"/>
    <w:rsid w:val="00F50DC0"/>
    <w:rsid w:val="00F510E4"/>
    <w:rsid w:val="00F53A9B"/>
    <w:rsid w:val="00F5720C"/>
    <w:rsid w:val="00F60A19"/>
    <w:rsid w:val="00F71A0D"/>
    <w:rsid w:val="00F723E6"/>
    <w:rsid w:val="00F73A1E"/>
    <w:rsid w:val="00F76FA3"/>
    <w:rsid w:val="00F83399"/>
    <w:rsid w:val="00F84F3F"/>
    <w:rsid w:val="00F84F6A"/>
    <w:rsid w:val="00F902F5"/>
    <w:rsid w:val="00F90422"/>
    <w:rsid w:val="00F9708E"/>
    <w:rsid w:val="00FA25E7"/>
    <w:rsid w:val="00FA34D4"/>
    <w:rsid w:val="00FA61F0"/>
    <w:rsid w:val="00FA66F7"/>
    <w:rsid w:val="00FB0897"/>
    <w:rsid w:val="00FB0DA7"/>
    <w:rsid w:val="00FB0F6D"/>
    <w:rsid w:val="00FB4B50"/>
    <w:rsid w:val="00FC4BFB"/>
    <w:rsid w:val="00FC6C18"/>
    <w:rsid w:val="00FD03D6"/>
    <w:rsid w:val="00FD6EA5"/>
    <w:rsid w:val="00FE3566"/>
    <w:rsid w:val="00FE416E"/>
    <w:rsid w:val="00FE6195"/>
    <w:rsid w:val="00FE6CE4"/>
    <w:rsid w:val="00FF0676"/>
    <w:rsid w:val="00FF18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76EE95"/>
  <w15:docId w15:val="{5A7BE5C0-EDF2-4DD5-A5C2-92FCF69A4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A93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sz w:val="24"/>
      <w:szCs w:val="24"/>
      <w:lang w:val="en-US" w:eastAsia="en-US"/>
    </w:rPr>
  </w:style>
  <w:style w:type="paragraph" w:styleId="Balk1">
    <w:name w:val="heading 1"/>
    <w:basedOn w:val="Normal"/>
    <w:next w:val="Gvde"/>
    <w:link w:val="Balk1Char"/>
    <w:uiPriority w:val="99"/>
    <w:qFormat/>
    <w:rsid w:val="008A6A93"/>
    <w:pPr>
      <w:keepNext/>
      <w:outlineLvl w:val="0"/>
    </w:pPr>
    <w:rPr>
      <w:rFonts w:ascii="Arial Unicode MS" w:hAnsi="Arial Unicode MS" w:cs="Arial Unicode MS"/>
      <w:color w:val="000000"/>
      <w:u w:color="000000"/>
    </w:rPr>
  </w:style>
  <w:style w:type="paragraph" w:styleId="Balk2">
    <w:name w:val="heading 2"/>
    <w:basedOn w:val="Normal"/>
    <w:next w:val="Gvde"/>
    <w:link w:val="Balk2Char"/>
    <w:uiPriority w:val="99"/>
    <w:qFormat/>
    <w:rsid w:val="008A6A93"/>
    <w:pPr>
      <w:keepNext/>
      <w:spacing w:before="240" w:after="60"/>
      <w:outlineLvl w:val="1"/>
    </w:pPr>
    <w:rPr>
      <w:rFonts w:ascii="Arial" w:hAnsi="Arial Unicode MS" w:cs="Arial Unicode MS"/>
      <w:b/>
      <w:bCs/>
      <w:i/>
      <w:iCs/>
      <w:color w:val="000000"/>
      <w:sz w:val="28"/>
      <w:szCs w:val="28"/>
      <w:u w:color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sid w:val="002A45C7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Balk2Char">
    <w:name w:val="Başlık 2 Char"/>
    <w:basedOn w:val="VarsaylanParagrafYazTipi"/>
    <w:link w:val="Balk2"/>
    <w:uiPriority w:val="99"/>
    <w:semiHidden/>
    <w:locked/>
    <w:rsid w:val="002A45C7"/>
    <w:rPr>
      <w:rFonts w:ascii="Cambria" w:hAnsi="Cambria" w:cs="Times New Roman"/>
      <w:b/>
      <w:bCs/>
      <w:i/>
      <w:iCs/>
      <w:sz w:val="28"/>
      <w:szCs w:val="28"/>
      <w:lang w:val="en-US" w:eastAsia="en-US"/>
    </w:rPr>
  </w:style>
  <w:style w:type="character" w:styleId="Kpr">
    <w:name w:val="Hyperlink"/>
    <w:basedOn w:val="VarsaylanParagrafYazTipi"/>
    <w:uiPriority w:val="99"/>
    <w:rsid w:val="008A6A93"/>
    <w:rPr>
      <w:rFonts w:cs="Times New Roman"/>
      <w:u w:val="single"/>
    </w:rPr>
  </w:style>
  <w:style w:type="paragraph" w:customStyle="1" w:styleId="BalkveAltlk">
    <w:name w:val="Başlık ve Altlık"/>
    <w:uiPriority w:val="99"/>
    <w:rsid w:val="008A6A93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  <w:lang w:val="en-US" w:eastAsia="en-US"/>
    </w:rPr>
  </w:style>
  <w:style w:type="paragraph" w:customStyle="1" w:styleId="Gvde">
    <w:name w:val="Gövde"/>
    <w:uiPriority w:val="99"/>
    <w:rsid w:val="008A6A93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Arial Unicode MS" w:hAnsi="Arial Unicode MS" w:cs="Arial Unicode MS"/>
      <w:color w:val="000000"/>
      <w:sz w:val="24"/>
      <w:szCs w:val="24"/>
      <w:u w:color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8D9744-0890-408E-8175-8F8C19751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847</TotalTime>
  <Pages>2</Pages>
  <Words>710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aysen demir kılıç</dc:creator>
  <cp:keywords/>
  <dc:description/>
  <cp:lastModifiedBy>Ramazan Saral</cp:lastModifiedBy>
  <cp:revision>168</cp:revision>
  <dcterms:created xsi:type="dcterms:W3CDTF">2021-11-18T08:19:00Z</dcterms:created>
  <dcterms:modified xsi:type="dcterms:W3CDTF">2026-10-23T07:59:00Z</dcterms:modified>
</cp:coreProperties>
</file>