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D05F4" w14:textId="77777777" w:rsidR="00EA3014" w:rsidRPr="00EA3014" w:rsidRDefault="00EA3014" w:rsidP="00C35FA0">
      <w:pPr>
        <w:pStyle w:val="Balk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ind w:right="72"/>
        <w:jc w:val="center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EA3014">
        <w:rPr>
          <w:rFonts w:ascii="Times New Roman" w:hAnsi="Times New Roman" w:cs="Times New Roman"/>
          <w:b/>
          <w:color w:val="auto"/>
          <w:sz w:val="18"/>
          <w:szCs w:val="18"/>
        </w:rPr>
        <w:t>EGE ÜNİVERSİTESİ EDEBİYAT FAKÜLTESİ</w:t>
      </w:r>
    </w:p>
    <w:p w14:paraId="53CA3542" w14:textId="77777777" w:rsidR="00F50DC0" w:rsidRPr="00666603" w:rsidRDefault="00F50DC0" w:rsidP="00C35FA0">
      <w:pPr>
        <w:pStyle w:val="Balk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ind w:right="72"/>
        <w:jc w:val="center"/>
        <w:rPr>
          <w:rFonts w:ascii="Times New Roman" w:hAnsi="Times New Roman" w:cs="Times New Roman"/>
          <w:color w:val="auto"/>
          <w:sz w:val="18"/>
          <w:szCs w:val="18"/>
        </w:rPr>
      </w:pPr>
      <w:r w:rsidRPr="00666603">
        <w:rPr>
          <w:rFonts w:ascii="Times New Roman" w:hAnsi="Times New Roman" w:cs="Times New Roman"/>
          <w:color w:val="auto"/>
          <w:sz w:val="18"/>
          <w:szCs w:val="18"/>
        </w:rPr>
        <w:t>İ</w:t>
      </w:r>
      <w:r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NG</w:t>
      </w:r>
      <w:r w:rsidRPr="00666603">
        <w:rPr>
          <w:rFonts w:ascii="Times New Roman" w:hAnsi="Times New Roman" w:cs="Times New Roman"/>
          <w:color w:val="auto"/>
          <w:sz w:val="18"/>
          <w:szCs w:val="18"/>
        </w:rPr>
        <w:t>İ</w:t>
      </w:r>
      <w:r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L</w:t>
      </w:r>
      <w:r w:rsidRPr="00666603">
        <w:rPr>
          <w:rFonts w:ascii="Times New Roman" w:hAnsi="Times New Roman" w:cs="Times New Roman"/>
          <w:color w:val="auto"/>
          <w:sz w:val="18"/>
          <w:szCs w:val="18"/>
        </w:rPr>
        <w:t>İ</w:t>
      </w:r>
      <w:r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Z D</w:t>
      </w:r>
      <w:r w:rsidRPr="00666603">
        <w:rPr>
          <w:rFonts w:ascii="Times New Roman" w:hAnsi="Times New Roman" w:cs="Times New Roman"/>
          <w:color w:val="auto"/>
          <w:sz w:val="18"/>
          <w:szCs w:val="18"/>
        </w:rPr>
        <w:t>İ</w:t>
      </w:r>
      <w:r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L</w:t>
      </w:r>
      <w:r w:rsidRPr="00666603">
        <w:rPr>
          <w:rFonts w:ascii="Times New Roman" w:hAnsi="Times New Roman" w:cs="Times New Roman"/>
          <w:color w:val="auto"/>
          <w:sz w:val="18"/>
          <w:szCs w:val="18"/>
        </w:rPr>
        <w:t xml:space="preserve">İ </w:t>
      </w:r>
      <w:r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VE EDEB</w:t>
      </w:r>
      <w:r w:rsidRPr="00666603">
        <w:rPr>
          <w:rFonts w:ascii="Times New Roman" w:hAnsi="Times New Roman" w:cs="Times New Roman"/>
          <w:color w:val="auto"/>
          <w:sz w:val="18"/>
          <w:szCs w:val="18"/>
        </w:rPr>
        <w:t>İ</w:t>
      </w:r>
      <w:r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YATI B</w:t>
      </w:r>
      <w:r w:rsidRPr="00666603">
        <w:rPr>
          <w:rFonts w:ascii="Times New Roman" w:hAnsi="Times New Roman" w:cs="Times New Roman"/>
          <w:color w:val="auto"/>
          <w:sz w:val="18"/>
          <w:szCs w:val="18"/>
        </w:rPr>
        <w:t>Ö</w:t>
      </w:r>
      <w:r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L</w:t>
      </w:r>
      <w:r w:rsidRPr="00666603">
        <w:rPr>
          <w:rFonts w:ascii="Times New Roman" w:hAnsi="Times New Roman" w:cs="Times New Roman"/>
          <w:color w:val="auto"/>
          <w:sz w:val="18"/>
          <w:szCs w:val="18"/>
        </w:rPr>
        <w:t>Ü</w:t>
      </w:r>
      <w:r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M</w:t>
      </w:r>
      <w:r w:rsidRPr="00666603">
        <w:rPr>
          <w:rFonts w:ascii="Times New Roman" w:hAnsi="Times New Roman" w:cs="Times New Roman"/>
          <w:color w:val="auto"/>
          <w:sz w:val="18"/>
          <w:szCs w:val="18"/>
        </w:rPr>
        <w:t>Ü</w:t>
      </w:r>
    </w:p>
    <w:p w14:paraId="0F6A1A18" w14:textId="1CF8780F" w:rsidR="00F50DC0" w:rsidRPr="00666603" w:rsidRDefault="00F50DC0" w:rsidP="00C35FA0">
      <w:pPr>
        <w:pStyle w:val="Gvd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ind w:right="72"/>
        <w:jc w:val="center"/>
        <w:outlineLvl w:val="0"/>
        <w:rPr>
          <w:rFonts w:ascii="Times New Roman" w:hAnsi="Times New Roman" w:cs="Times New Roman"/>
          <w:color w:val="auto"/>
          <w:sz w:val="18"/>
          <w:szCs w:val="18"/>
        </w:rPr>
      </w:pPr>
      <w:r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20</w:t>
      </w:r>
      <w:r w:rsidR="00275C76">
        <w:rPr>
          <w:rFonts w:ascii="Times New Roman" w:hAnsi="Times New Roman" w:cs="Times New Roman"/>
          <w:b/>
          <w:bCs/>
          <w:color w:val="auto"/>
          <w:sz w:val="18"/>
          <w:szCs w:val="18"/>
        </w:rPr>
        <w:t>2</w:t>
      </w:r>
      <w:r w:rsidR="007D60A6">
        <w:rPr>
          <w:rFonts w:ascii="Times New Roman" w:hAnsi="Times New Roman" w:cs="Times New Roman"/>
          <w:b/>
          <w:bCs/>
          <w:color w:val="auto"/>
          <w:sz w:val="18"/>
          <w:szCs w:val="18"/>
        </w:rPr>
        <w:t>6</w:t>
      </w:r>
      <w:r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-20</w:t>
      </w:r>
      <w:r w:rsidR="00275C76">
        <w:rPr>
          <w:rFonts w:ascii="Times New Roman" w:hAnsi="Times New Roman" w:cs="Times New Roman"/>
          <w:b/>
          <w:bCs/>
          <w:color w:val="auto"/>
          <w:sz w:val="18"/>
          <w:szCs w:val="18"/>
        </w:rPr>
        <w:t>2</w:t>
      </w:r>
      <w:r w:rsidR="007D60A6">
        <w:rPr>
          <w:rFonts w:ascii="Times New Roman" w:hAnsi="Times New Roman" w:cs="Times New Roman"/>
          <w:b/>
          <w:bCs/>
          <w:color w:val="auto"/>
          <w:sz w:val="18"/>
          <w:szCs w:val="18"/>
        </w:rPr>
        <w:t>7</w:t>
      </w:r>
      <w:r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 G</w:t>
      </w:r>
      <w:r w:rsidRPr="00666603">
        <w:rPr>
          <w:rFonts w:ascii="Times New Roman" w:hAnsi="Times New Roman" w:cs="Times New Roman"/>
          <w:color w:val="auto"/>
          <w:sz w:val="18"/>
          <w:szCs w:val="18"/>
        </w:rPr>
        <w:t>Ü</w:t>
      </w:r>
      <w:r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Z D</w:t>
      </w:r>
      <w:r w:rsidRPr="00666603">
        <w:rPr>
          <w:rFonts w:ascii="Times New Roman" w:hAnsi="Times New Roman" w:cs="Times New Roman"/>
          <w:color w:val="auto"/>
          <w:sz w:val="18"/>
          <w:szCs w:val="18"/>
        </w:rPr>
        <w:t>Ö</w:t>
      </w:r>
      <w:r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NEM</w:t>
      </w:r>
      <w:r w:rsidRPr="00666603">
        <w:rPr>
          <w:rFonts w:ascii="Times New Roman" w:hAnsi="Times New Roman" w:cs="Times New Roman"/>
          <w:color w:val="auto"/>
          <w:sz w:val="18"/>
          <w:szCs w:val="18"/>
        </w:rPr>
        <w:t xml:space="preserve">İ </w:t>
      </w:r>
      <w:r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LİSANS</w:t>
      </w:r>
      <w:r w:rsidR="0080450D"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 </w:t>
      </w:r>
      <w:r w:rsidR="00275C76">
        <w:rPr>
          <w:rFonts w:ascii="Times New Roman" w:hAnsi="Times New Roman" w:cs="Times New Roman"/>
          <w:b/>
          <w:bCs/>
          <w:color w:val="auto"/>
          <w:sz w:val="18"/>
          <w:szCs w:val="18"/>
        </w:rPr>
        <w:t>ARA SINAV (VİZE)</w:t>
      </w:r>
      <w:r w:rsidR="001E2743"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 </w:t>
      </w:r>
      <w:r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TAR</w:t>
      </w:r>
      <w:r w:rsidRPr="00666603">
        <w:rPr>
          <w:rFonts w:ascii="Times New Roman" w:hAnsi="Times New Roman" w:cs="Times New Roman"/>
          <w:color w:val="auto"/>
          <w:sz w:val="18"/>
          <w:szCs w:val="18"/>
        </w:rPr>
        <w:t>İ</w:t>
      </w:r>
      <w:r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HLER</w:t>
      </w:r>
      <w:r w:rsidRPr="00666603">
        <w:rPr>
          <w:rFonts w:ascii="Times New Roman" w:hAnsi="Times New Roman" w:cs="Times New Roman"/>
          <w:color w:val="auto"/>
          <w:sz w:val="18"/>
          <w:szCs w:val="18"/>
        </w:rPr>
        <w:t>İ</w:t>
      </w:r>
    </w:p>
    <w:p w14:paraId="7477BA85" w14:textId="77777777" w:rsidR="00F50DC0" w:rsidRPr="00666603" w:rsidRDefault="00F50DC0" w:rsidP="00C35FA0">
      <w:pPr>
        <w:pStyle w:val="Gvde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ind w:right="72"/>
        <w:jc w:val="center"/>
        <w:rPr>
          <w:rFonts w:ascii="Times New Roman" w:hAnsi="Times New Roman" w:cs="Times New Roman"/>
          <w:color w:val="auto"/>
          <w:sz w:val="18"/>
          <w:szCs w:val="18"/>
        </w:rPr>
      </w:pPr>
    </w:p>
    <w:tbl>
      <w:tblPr>
        <w:tblW w:w="10627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207"/>
        <w:gridCol w:w="3118"/>
        <w:gridCol w:w="1134"/>
        <w:gridCol w:w="1418"/>
        <w:gridCol w:w="850"/>
        <w:gridCol w:w="2900"/>
      </w:tblGrid>
      <w:tr w:rsidR="005C5A52" w:rsidRPr="00666603" w14:paraId="60DA5F2E" w14:textId="77777777" w:rsidTr="007D60A6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303B7C2D" w14:textId="77777777" w:rsidR="005C6CA0" w:rsidRPr="00666603" w:rsidRDefault="005C6CA0" w:rsidP="00C35FA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>KOD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75178790" w14:textId="77777777" w:rsidR="005C6CA0" w:rsidRPr="00666603" w:rsidRDefault="005C6CA0" w:rsidP="00C35FA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 xml:space="preserve">DERS ADI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22B88884" w14:textId="77777777" w:rsidR="005C6CA0" w:rsidRPr="00666603" w:rsidRDefault="005C6CA0" w:rsidP="005C5A52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>TAR</w:t>
            </w:r>
            <w:r w:rsidR="00275C76">
              <w:rPr>
                <w:rFonts w:ascii="Times New Roman" w:hAnsi="Times New Roman" w:cs="Times New Roman"/>
                <w:color w:val="auto"/>
                <w:sz w:val="18"/>
                <w:szCs w:val="18"/>
                <w:u w:val="single"/>
              </w:rPr>
              <w:t>İ</w:t>
            </w:r>
            <w:r w:rsidRPr="00666603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>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1C59E455" w14:textId="77777777" w:rsidR="005C6CA0" w:rsidRPr="00666603" w:rsidRDefault="005C6CA0" w:rsidP="005C5A52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>SINIF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3F994315" w14:textId="77777777" w:rsidR="005C6CA0" w:rsidRPr="00666603" w:rsidRDefault="005C6CA0" w:rsidP="005C5A52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>SAAT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F4AED" w14:textId="77777777" w:rsidR="005C6CA0" w:rsidRPr="00666603" w:rsidRDefault="00275C76" w:rsidP="00C35FA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>Dersi Veren Öğretim Üy</w:t>
            </w:r>
            <w:r w:rsidR="003856BB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>si</w:t>
            </w:r>
            <w:r w:rsidR="003856BB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>/</w:t>
            </w:r>
            <w:r w:rsidR="003856BB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>Elemanı</w:t>
            </w:r>
          </w:p>
        </w:tc>
      </w:tr>
      <w:tr w:rsidR="005C5A52" w:rsidRPr="00666603" w14:paraId="521B2907" w14:textId="77777777" w:rsidTr="007D60A6">
        <w:trPr>
          <w:trHeight w:val="321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255EE" w14:textId="77777777" w:rsidR="005C6CA0" w:rsidRPr="00666603" w:rsidRDefault="005C6CA0" w:rsidP="00C35FA0">
            <w:pPr>
              <w:pStyle w:val="Balk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666603">
              <w:rPr>
                <w:rFonts w:ascii="Times New Roman" w:hAnsi="Times New Roman" w:cs="Times New Roman"/>
                <w:i w:val="0"/>
                <w:iCs w:val="0"/>
                <w:color w:val="auto"/>
                <w:sz w:val="16"/>
                <w:szCs w:val="16"/>
                <w:u w:val="single"/>
              </w:rPr>
              <w:t>1. YARIYIL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276CB9" w14:textId="77777777" w:rsidR="005C6CA0" w:rsidRPr="00666603" w:rsidRDefault="005C6CA0" w:rsidP="00C35F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0E829FD8" w14:textId="77777777" w:rsidR="005C6CA0" w:rsidRPr="00666603" w:rsidRDefault="005C6CA0" w:rsidP="005C5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3AE282" w14:textId="77777777" w:rsidR="005C6CA0" w:rsidRPr="00666603" w:rsidRDefault="005C6CA0" w:rsidP="005C5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10622E" w14:textId="77777777" w:rsidR="005C6CA0" w:rsidRPr="00666603" w:rsidRDefault="005C6CA0" w:rsidP="005C5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34717" w14:textId="77777777" w:rsidR="005C6CA0" w:rsidRPr="00666603" w:rsidRDefault="005C6CA0" w:rsidP="00C35F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sz w:val="18"/>
                <w:szCs w:val="18"/>
              </w:rPr>
            </w:pPr>
          </w:p>
        </w:tc>
      </w:tr>
      <w:tr w:rsidR="00E308C4" w:rsidRPr="00666603" w14:paraId="79CC71A8" w14:textId="77777777" w:rsidTr="007D60A6">
        <w:trPr>
          <w:trHeight w:val="204"/>
          <w:jc w:val="center"/>
        </w:trPr>
        <w:tc>
          <w:tcPr>
            <w:tcW w:w="1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7701CC0E" w14:textId="77777777" w:rsidR="00E308C4" w:rsidRPr="00666603" w:rsidRDefault="00E308C4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1AFE1F1D" w14:textId="77777777" w:rsidR="00E308C4" w:rsidRPr="00666603" w:rsidRDefault="00E308C4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es-ES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  <w:lang w:val="es-ES"/>
              </w:rPr>
              <w:t xml:space="preserve">Türk Dili 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s-ES"/>
              </w:rPr>
              <w:t>I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21FC4FEA" w14:textId="6DDE9DA1" w:rsidR="00E308C4" w:rsidRPr="00666603" w:rsidRDefault="00BB46EA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</w:t>
            </w:r>
            <w:r w:rsidR="007D60A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</w:t>
            </w:r>
            <w:r w:rsidR="00E308C4" w:rsidRPr="00A57D0B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.11.202</w:t>
            </w:r>
            <w:r w:rsidR="007D60A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78CDC3EA" w14:textId="2C4662AD" w:rsidR="00E308C4" w:rsidRPr="00666603" w:rsidRDefault="00E308C4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D1307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08E1E118" w14:textId="4E379F3A" w:rsidR="00E308C4" w:rsidRPr="00666603" w:rsidRDefault="00E308C4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10.10</w:t>
            </w:r>
          </w:p>
        </w:tc>
        <w:tc>
          <w:tcPr>
            <w:tcW w:w="2900" w:type="dxa"/>
            <w:tcBorders>
              <w:left w:val="single" w:sz="4" w:space="0" w:color="000000"/>
              <w:right w:val="single" w:sz="4" w:space="0" w:color="000000"/>
            </w:tcBorders>
          </w:tcPr>
          <w:p w14:paraId="5C851D93" w14:textId="6852D57D" w:rsidR="00E308C4" w:rsidRPr="00666603" w:rsidRDefault="00E308C4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Öğr. Gör. </w:t>
            </w:r>
            <w:r w:rsidR="007D60A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Hasan Çağrı Ölçücü</w:t>
            </w:r>
          </w:p>
        </w:tc>
      </w:tr>
      <w:tr w:rsidR="00E308C4" w:rsidRPr="00666603" w14:paraId="140F9AA5" w14:textId="77777777" w:rsidTr="007D60A6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33313165" w14:textId="6F97BDAA" w:rsidR="00E308C4" w:rsidRPr="00666603" w:rsidRDefault="00E308C4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103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0140B0CF" w14:textId="77777777" w:rsidR="00E308C4" w:rsidRPr="00666603" w:rsidRDefault="00E308C4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es-ES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  <w:lang w:val="es-ES"/>
              </w:rPr>
              <w:t xml:space="preserve">Atatürk İlkeleri I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29CBA2C2" w14:textId="3A66E503" w:rsidR="00E308C4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02</w:t>
            </w:r>
            <w:r w:rsidR="00E308C4" w:rsidRPr="00A57D0B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.11.202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349C13D9" w14:textId="3C4994FB" w:rsidR="00E308C4" w:rsidRPr="00666603" w:rsidRDefault="00E308C4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D1304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62B22B1B" w14:textId="267DE4DB" w:rsidR="00E308C4" w:rsidRPr="00666603" w:rsidRDefault="00E308C4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10.10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CA700" w14:textId="77777777" w:rsidR="00E308C4" w:rsidRPr="00666603" w:rsidRDefault="00E308C4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Öğr. Gör. Zeynep Türkyılmaz</w:t>
            </w:r>
          </w:p>
        </w:tc>
      </w:tr>
      <w:tr w:rsidR="00E308C4" w:rsidRPr="00666603" w14:paraId="7B816FC6" w14:textId="77777777" w:rsidTr="007D60A6">
        <w:trPr>
          <w:trHeight w:val="57"/>
          <w:jc w:val="center"/>
        </w:trPr>
        <w:tc>
          <w:tcPr>
            <w:tcW w:w="12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35AC7825" w14:textId="77777777" w:rsidR="00E308C4" w:rsidRPr="00666603" w:rsidRDefault="00E308C4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14:paraId="3489F2DE" w14:textId="06F13C02" w:rsidR="00E308C4" w:rsidRPr="00666603" w:rsidRDefault="00E308C4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105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2B36F6CE" w14:textId="33351B4F" w:rsidR="00E308C4" w:rsidRPr="00666603" w:rsidRDefault="00E308C4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Survey of English Literature I (A)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76A7139A" w14:textId="149B0B79" w:rsidR="00E308C4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12</w:t>
            </w:r>
            <w:r w:rsidR="00E308C4" w:rsidRPr="00A57D0B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.11.202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02A7E1D3" w14:textId="5C15A4FC" w:rsidR="00E308C4" w:rsidRPr="00666603" w:rsidRDefault="00E308C4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</w:t>
            </w:r>
            <w:r w:rsidR="0045380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7D8F1E43" w14:textId="63BE8DF7" w:rsidR="00E308C4" w:rsidRPr="00666603" w:rsidRDefault="00E308C4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8DC89" w14:textId="610CF1E6" w:rsidR="00E308C4" w:rsidRPr="00666603" w:rsidRDefault="00E308C4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Dr. Öğr. Üyesi Önder Çetin</w:t>
            </w:r>
          </w:p>
        </w:tc>
      </w:tr>
      <w:tr w:rsidR="00E308C4" w:rsidRPr="00666603" w14:paraId="23E5B733" w14:textId="77777777" w:rsidTr="007D60A6">
        <w:trPr>
          <w:trHeight w:val="57"/>
          <w:jc w:val="center"/>
        </w:trPr>
        <w:tc>
          <w:tcPr>
            <w:tcW w:w="12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2FA9F073" w14:textId="77777777" w:rsidR="00E308C4" w:rsidRPr="00666603" w:rsidRDefault="00E308C4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257A2673" w14:textId="5209AB24" w:rsidR="00E308C4" w:rsidRPr="00666603" w:rsidRDefault="00E308C4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Survey of English Literature I (B)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5A21C5DE" w14:textId="643C4750" w:rsidR="00E308C4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12</w:t>
            </w:r>
            <w:r w:rsidR="00E308C4" w:rsidRPr="00A57D0B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.11.202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5CB0C969" w14:textId="5654B389" w:rsidR="00E308C4" w:rsidRPr="00666603" w:rsidRDefault="00E308C4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D1203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052BB357" w14:textId="4B4FB4EE" w:rsidR="00E308C4" w:rsidRPr="00666603" w:rsidRDefault="00E308C4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BBD2F" w14:textId="6A563DD8" w:rsidR="00E308C4" w:rsidRPr="00666603" w:rsidRDefault="00E308C4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3191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Doç. Dr. Funda Civelekoğlu</w:t>
            </w:r>
          </w:p>
        </w:tc>
      </w:tr>
      <w:tr w:rsidR="007D60A6" w:rsidRPr="00666603" w14:paraId="639828C7" w14:textId="77777777" w:rsidTr="007D60A6">
        <w:trPr>
          <w:trHeight w:val="57"/>
          <w:jc w:val="center"/>
        </w:trPr>
        <w:tc>
          <w:tcPr>
            <w:tcW w:w="1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4C006519" w14:textId="0A23B3EF" w:rsidR="007D60A6" w:rsidRPr="00666603" w:rsidRDefault="007D60A6" w:rsidP="00C35FA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463344AD" w14:textId="0C76668C" w:rsidR="007D60A6" w:rsidRPr="00666603" w:rsidRDefault="007D60A6" w:rsidP="00C35FA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Literary Concepts I (B)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37DE7D76" w14:textId="6A157676" w:rsidR="007D60A6" w:rsidRPr="00666603" w:rsidRDefault="007D60A6" w:rsidP="005C5A52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</w:t>
            </w:r>
            <w:r w:rsidRPr="00E22FC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6D7FDED2" w14:textId="1CF16BE6" w:rsidR="007D60A6" w:rsidRPr="00666603" w:rsidRDefault="007D60A6" w:rsidP="005C5A52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D1203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5D941F04" w14:textId="4A1838CC" w:rsidR="007D60A6" w:rsidRPr="00666603" w:rsidRDefault="007D60A6" w:rsidP="005C5A52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6B8B1" w14:textId="41FB9589" w:rsidR="007D60A6" w:rsidRDefault="007D60A6" w:rsidP="00C35FA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Dr. Öğr. Üyesi Önder Çetin</w:t>
            </w:r>
          </w:p>
        </w:tc>
      </w:tr>
      <w:tr w:rsidR="007D60A6" w:rsidRPr="00666603" w14:paraId="39326B20" w14:textId="77777777" w:rsidTr="007D60A6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5F614943" w14:textId="21FCA34B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3244698E" w14:textId="53DF96D7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Academic 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Ethics and Writing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05923ABD" w14:textId="2B16578A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22FC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</w:t>
            </w:r>
            <w:r w:rsidRPr="00E22FC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55E42971" w14:textId="499EF13A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2D16CA84" w14:textId="1B0B463A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15.30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63E419" w14:textId="69B9BA56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0E785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Arş. Gör. Dr. Begüm Tuğlu Atamer</w:t>
            </w:r>
          </w:p>
        </w:tc>
      </w:tr>
      <w:tr w:rsidR="007D60A6" w:rsidRPr="00666603" w14:paraId="11A8B70C" w14:textId="77777777" w:rsidTr="007D60A6">
        <w:trPr>
          <w:trHeight w:val="256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446E82" w14:textId="2FE4048A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107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5060CD" w14:textId="5B37AA37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Mythology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609E3757" w14:textId="373C4CFA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04</w:t>
            </w:r>
            <w:r w:rsidRPr="00E22FC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BDFE84" w14:textId="66856E2D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9ECBE" w14:textId="6D442300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BDFE2" w14:textId="12019931" w:rsidR="007D60A6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Arş. Gör. Dr. Ramazan Saral</w:t>
            </w:r>
          </w:p>
        </w:tc>
      </w:tr>
      <w:tr w:rsidR="007D60A6" w:rsidRPr="00666603" w14:paraId="30C8C22D" w14:textId="77777777" w:rsidTr="007D60A6">
        <w:trPr>
          <w:trHeight w:val="128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108307F3" w14:textId="65DB1712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0DD4BEC9" w14:textId="24D074A4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Intro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duction</w:t>
            </w: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to Western Civilization I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35A7DFC4" w14:textId="0A08E959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03</w:t>
            </w:r>
            <w:r w:rsidRPr="00E22FC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04402545" w14:textId="090FD909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2BE26AFC" w14:textId="3ADAC345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F11C0" w14:textId="16317B14" w:rsidR="007D60A6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Arş. Gör. Dr. Begüm Tuğlu Atamer</w:t>
            </w:r>
          </w:p>
        </w:tc>
      </w:tr>
      <w:tr w:rsidR="007D60A6" w:rsidRPr="00666603" w14:paraId="0A88AA7C" w14:textId="77777777" w:rsidTr="007D60A6">
        <w:trPr>
          <w:trHeight w:val="255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20CE0081" w14:textId="01E55A2D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19F62BA2" w14:textId="4B8AF2AF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Career Planning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13F4A65E" w14:textId="7F1D6F72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09</w:t>
            </w:r>
            <w:r w:rsidRPr="00E22FC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2B9F26B0" w14:textId="6EB082B4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139BECCE" w14:textId="1E76FCA9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15.30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85D85" w14:textId="6617D2A3" w:rsidR="007D60A6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Arş. Gör. Dr. Selin Yılmaz</w:t>
            </w:r>
          </w:p>
        </w:tc>
      </w:tr>
      <w:tr w:rsidR="007D60A6" w:rsidRPr="00666603" w14:paraId="72A1BDB1" w14:textId="77777777" w:rsidTr="007D60A6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3801117E" w14:textId="6ED2E162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>3.YARIYIL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1C08DC54" w14:textId="2B1D55F4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1AF935EB" w14:textId="1F77341B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65964313" w14:textId="3B16A7B5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50980D6A" w14:textId="6F2C918F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7695B" w14:textId="1BD90DBE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7D60A6" w:rsidRPr="00666603" w14:paraId="68ECF7B2" w14:textId="77777777" w:rsidTr="007D60A6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B0C93" w14:textId="66339F10" w:rsidR="007D60A6" w:rsidRPr="00666603" w:rsidRDefault="007D60A6" w:rsidP="00C35FA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201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E1814" w14:textId="656A2737" w:rsidR="007D60A6" w:rsidRPr="00666603" w:rsidRDefault="007D60A6" w:rsidP="00C35F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sz w:val="18"/>
                <w:szCs w:val="18"/>
              </w:rPr>
            </w:pPr>
            <w:r w:rsidRPr="00666603">
              <w:rPr>
                <w:sz w:val="18"/>
                <w:szCs w:val="18"/>
              </w:rPr>
              <w:t xml:space="preserve">Introduction to the Novel   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70DE8557" w14:textId="70D99F84" w:rsidR="007D60A6" w:rsidRPr="00666603" w:rsidRDefault="007D60A6" w:rsidP="005C5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Pr="00967134">
              <w:rPr>
                <w:sz w:val="18"/>
                <w:szCs w:val="18"/>
              </w:rPr>
              <w:t>.11.</w:t>
            </w:r>
            <w:r>
              <w:rPr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E3EC9" w14:textId="2DD8C7A4" w:rsidR="007D60A6" w:rsidRPr="00666603" w:rsidRDefault="007D60A6" w:rsidP="005C5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D1203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AB7950" w14:textId="706FA3CF" w:rsidR="007D60A6" w:rsidRPr="00666603" w:rsidRDefault="007D60A6" w:rsidP="005C5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9D92A" w14:textId="05EC361D" w:rsidR="007D60A6" w:rsidRPr="00666603" w:rsidRDefault="007D60A6" w:rsidP="00C35F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Gülden Hatipoğlu</w:t>
            </w:r>
          </w:p>
        </w:tc>
      </w:tr>
      <w:tr w:rsidR="007D60A6" w:rsidRPr="00666603" w14:paraId="306214AE" w14:textId="77777777" w:rsidTr="007D60A6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E766E4" w14:textId="49A925CD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205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632300" w14:textId="4164B4FF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Introduction to Poetry I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429F99" w14:textId="449D8D0D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09</w:t>
            </w:r>
            <w:r w:rsidRPr="0096713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F1A04C" w14:textId="3FF6EF1C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9F7D38" w14:textId="4D086E0B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39FB0" w14:textId="5BE8F261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Arş. Gör. Dr. Ramazan Saral</w:t>
            </w:r>
          </w:p>
        </w:tc>
      </w:tr>
      <w:tr w:rsidR="007D60A6" w:rsidRPr="00666603" w14:paraId="50302D61" w14:textId="77777777" w:rsidTr="007D60A6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026DC" w14:textId="7C14C08E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203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9FA2FC" w14:textId="092B599E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Introduction to Drama I (A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3C67F3" w14:textId="156D12E2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03</w:t>
            </w:r>
            <w:r w:rsidRPr="0096713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6CBD46" w14:textId="5517E3AF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A62B21" w14:textId="16086435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D15ED6" w14:textId="68F74659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Öğr. Gör. Dr. Sena Şahini</w:t>
            </w:r>
          </w:p>
        </w:tc>
      </w:tr>
      <w:tr w:rsidR="007D60A6" w:rsidRPr="00666603" w14:paraId="2E950DD9" w14:textId="77777777" w:rsidTr="007D60A6">
        <w:trPr>
          <w:trHeight w:val="102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040702" w14:textId="62F71971" w:rsidR="007D60A6" w:rsidRPr="00666603" w:rsidRDefault="007D60A6" w:rsidP="007D60A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8DC499" w14:textId="28B8AA15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Introduction to Linguistics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BF894" w14:textId="473BF13B" w:rsidR="007D60A6" w:rsidRPr="00666603" w:rsidRDefault="00106174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04.</w:t>
            </w:r>
            <w:r w:rsidR="007D60A6" w:rsidRPr="0096713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11.</w:t>
            </w:r>
            <w:r w:rsidR="007D60A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BF4D3" w14:textId="431971FD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2BF8D4" w14:textId="4938A6D9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59D02" w14:textId="61252E14" w:rsidR="007D60A6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Arş. Gör. Dr. Selin Yılmaz</w:t>
            </w:r>
          </w:p>
        </w:tc>
      </w:tr>
      <w:tr w:rsidR="007D60A6" w:rsidRPr="00666603" w14:paraId="4784A81E" w14:textId="77777777" w:rsidTr="007D60A6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1198C" w14:textId="54D6B47D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209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7DCFED" w14:textId="12F968D8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Survey of American Literature I      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9E7631" w14:textId="2B411251" w:rsidR="007D60A6" w:rsidRPr="00666603" w:rsidRDefault="007D60A6" w:rsidP="0010617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6713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 w:rsidR="0010617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</w:t>
            </w:r>
            <w:r w:rsidRPr="0096713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8E707" w14:textId="35084F01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3DE58" w14:textId="14787A20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5C35D" w14:textId="14C73A6C" w:rsidR="007D60A6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Prof. Dr. Dilek Direnç</w:t>
            </w:r>
          </w:p>
        </w:tc>
      </w:tr>
      <w:tr w:rsidR="007D60A6" w:rsidRPr="00666603" w14:paraId="678246D7" w14:textId="77777777" w:rsidTr="007D60A6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325EDD" w14:textId="6A0F002F" w:rsidR="007D60A6" w:rsidRPr="00FE308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308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213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E2790" w14:textId="41B78C43" w:rsidR="007D60A6" w:rsidRPr="00FE308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308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Yabancı Dil (German 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0B301" w14:textId="697081D0" w:rsidR="007D60A6" w:rsidRPr="00FE3083" w:rsidRDefault="00FE3083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308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</w:t>
            </w:r>
            <w:r w:rsidR="007D60A6" w:rsidRPr="00FE308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0FF239" w14:textId="62BAC248" w:rsidR="007D60A6" w:rsidRPr="00FE3083" w:rsidRDefault="00FE3083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D309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CC4BC7" w14:textId="2CC0791F" w:rsidR="007D60A6" w:rsidRPr="00FE308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308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15.25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3C750" w14:textId="0BABA747" w:rsidR="007D60A6" w:rsidRPr="00FE308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308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Esra Çağlar Aka</w:t>
            </w:r>
          </w:p>
        </w:tc>
      </w:tr>
      <w:tr w:rsidR="007D60A6" w:rsidRPr="00666603" w14:paraId="4904138B" w14:textId="77777777" w:rsidTr="007D60A6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6D7107" w14:textId="670B5D0C" w:rsidR="007D60A6" w:rsidRPr="00FE308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308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215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95E6B8" w14:textId="4C20F7DE" w:rsidR="007D60A6" w:rsidRPr="00FE308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308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Yabancı Dil (French 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C0FE22" w14:textId="715DA778" w:rsidR="007D60A6" w:rsidRPr="00FE3083" w:rsidRDefault="00FE3083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03</w:t>
            </w:r>
            <w:r w:rsidR="007D60A6" w:rsidRPr="00FE308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2174D" w14:textId="1F4AE199" w:rsidR="007D60A6" w:rsidRPr="00FE3083" w:rsidRDefault="00FE3083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D306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49A3F" w14:textId="5FBF8D49" w:rsidR="007D60A6" w:rsidRPr="00FE308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308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15.25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E4259" w14:textId="4661F048" w:rsidR="007D60A6" w:rsidRPr="00FE308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308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Burhan Cilasun</w:t>
            </w:r>
          </w:p>
        </w:tc>
      </w:tr>
      <w:tr w:rsidR="007D60A6" w:rsidRPr="00666603" w14:paraId="3829A828" w14:textId="77777777" w:rsidTr="007D60A6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BD6151" w14:textId="35FBD34E" w:rsidR="007D60A6" w:rsidRPr="00666603" w:rsidRDefault="001A66AA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219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4B2549" w14:textId="374EFB27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British Short Story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E23897" w14:textId="3B0B4D8F" w:rsidR="007D60A6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09.11.2026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1AEE1" w14:textId="048A5465" w:rsidR="007D60A6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D1203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BEC628" w14:textId="4F69EB99" w:rsidR="007D60A6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10:00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4ACE4" w14:textId="2D65D8E0" w:rsidR="007D60A6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Öğr. Gör. Dr. Sena Şahini</w:t>
            </w:r>
          </w:p>
        </w:tc>
      </w:tr>
      <w:tr w:rsidR="007D60A6" w:rsidRPr="00666603" w14:paraId="26A1350D" w14:textId="77777777" w:rsidTr="007D60A6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22D364" w14:textId="18D98F3D" w:rsidR="007D60A6" w:rsidRPr="00666603" w:rsidRDefault="007D60A6" w:rsidP="00E308C4">
            <w:pPr>
              <w:pStyle w:val="Gvde"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484E2" w14:textId="046249DF" w:rsidR="007D60A6" w:rsidRPr="00666603" w:rsidRDefault="007D60A6" w:rsidP="00E308C4">
            <w:pPr>
              <w:pStyle w:val="Gvde"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  <w:lang w:val="es-ES"/>
              </w:rPr>
              <w:t>Topluma Hizmet Uygulamaları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3ABEF9" w14:textId="5880BC9E" w:rsidR="007D60A6" w:rsidRPr="00666603" w:rsidRDefault="007D60A6" w:rsidP="00E308C4">
            <w:pPr>
              <w:pStyle w:val="Gvde"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09</w:t>
            </w:r>
            <w:r w:rsidRPr="0096713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D2D5F" w14:textId="4243C741" w:rsidR="007D60A6" w:rsidRPr="00666603" w:rsidRDefault="007D60A6" w:rsidP="00E308C4">
            <w:pPr>
              <w:pStyle w:val="Gvde"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828A54" w14:textId="56275617" w:rsidR="007D60A6" w:rsidRPr="00666603" w:rsidRDefault="007D60A6" w:rsidP="00E308C4">
            <w:pPr>
              <w:pStyle w:val="Gvde"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15.30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0172E2" w14:textId="33DF3AE4" w:rsidR="007D60A6" w:rsidRDefault="007D60A6" w:rsidP="00E308C4">
            <w:pPr>
              <w:pStyle w:val="Gvde"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Arş. Gör. Dr. Ramazan Saral</w:t>
            </w:r>
          </w:p>
        </w:tc>
      </w:tr>
      <w:tr w:rsidR="007D60A6" w:rsidRPr="00666603" w14:paraId="3BC41E63" w14:textId="77777777" w:rsidTr="007D60A6">
        <w:trPr>
          <w:trHeight w:val="146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CEB3F" w14:textId="41151062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>5. YARIYIL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599A38" w14:textId="60225BB0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es-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7E1104" w14:textId="212451D8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F828C" w14:textId="09649C52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2010A3" w14:textId="73CDA8E3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B1B54" w14:textId="33D50806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7D60A6" w:rsidRPr="00666603" w14:paraId="29CB8C99" w14:textId="77777777" w:rsidTr="007D60A6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1113D1" w14:textId="67FFF8C8" w:rsidR="007D60A6" w:rsidRPr="00666603" w:rsidRDefault="007D60A6" w:rsidP="00FA25E7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u w:val="single"/>
              </w:rPr>
              <w:t>327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2237A" w14:textId="61F81042" w:rsidR="007D60A6" w:rsidRPr="00666603" w:rsidRDefault="007D60A6" w:rsidP="00FA25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Literature and Environment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87BE09" w14:textId="7CA1EC3B" w:rsidR="007D60A6" w:rsidRPr="00666603" w:rsidRDefault="00E711E9" w:rsidP="00FA25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7D60A6" w:rsidRPr="00D83EFE">
              <w:rPr>
                <w:sz w:val="18"/>
                <w:szCs w:val="18"/>
              </w:rPr>
              <w:t>.11.</w:t>
            </w:r>
            <w:r w:rsidR="007D60A6">
              <w:rPr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23A62" w14:textId="53FCE67B" w:rsidR="007D60A6" w:rsidRPr="00666603" w:rsidRDefault="007D60A6" w:rsidP="00FA25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D306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696A6" w14:textId="2822EE47" w:rsidR="007D60A6" w:rsidRPr="00666603" w:rsidRDefault="007D60A6" w:rsidP="00FA25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E17FF" w14:textId="5F1BDB5B" w:rsidR="007D60A6" w:rsidRPr="00666603" w:rsidRDefault="007D60A6" w:rsidP="00FA25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Dr. Öğr. Üyesi Önder Çetin</w:t>
            </w:r>
          </w:p>
        </w:tc>
      </w:tr>
      <w:tr w:rsidR="007D60A6" w:rsidRPr="00666603" w14:paraId="63451FC0" w14:textId="77777777" w:rsidTr="007D60A6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D7FE9" w14:textId="42000C11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u w:val="single"/>
              </w:rPr>
            </w:pPr>
            <w:r w:rsidRPr="00214D5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305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0B535" w14:textId="09D6CC4C" w:rsidR="007D60A6" w:rsidRPr="00666603" w:rsidRDefault="007D60A6" w:rsidP="00E308C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18th Century Life and</w:t>
            </w:r>
            <w:r w:rsidRPr="00666603">
              <w:rPr>
                <w:sz w:val="18"/>
                <w:szCs w:val="18"/>
              </w:rPr>
              <w:t xml:space="preserve"> Literature</w:t>
            </w:r>
            <w:r>
              <w:rPr>
                <w:sz w:val="18"/>
                <w:szCs w:val="18"/>
              </w:rPr>
              <w:t xml:space="preserve"> (A)</w:t>
            </w:r>
            <w:r w:rsidRPr="00666603"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B48880" w14:textId="4767D9E1" w:rsidR="007D60A6" w:rsidRPr="00666603" w:rsidRDefault="00E711E9" w:rsidP="00E308C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7D60A6" w:rsidRPr="00D83EFE">
              <w:rPr>
                <w:sz w:val="18"/>
                <w:szCs w:val="18"/>
              </w:rPr>
              <w:t>.11.</w:t>
            </w:r>
            <w:r w:rsidR="007D60A6">
              <w:rPr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E55810" w14:textId="18B3B0BF" w:rsidR="007D60A6" w:rsidRPr="00666603" w:rsidRDefault="007D60A6" w:rsidP="00E308C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D1203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70352F" w14:textId="7C9804F7" w:rsidR="007D60A6" w:rsidRPr="00666603" w:rsidRDefault="007D60A6" w:rsidP="00E308C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5031C" w14:textId="74A3CBFB" w:rsidR="007D60A6" w:rsidRPr="005C5A52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Dr. Öğr. Üyesi Önder Çetin</w:t>
            </w:r>
          </w:p>
        </w:tc>
      </w:tr>
      <w:tr w:rsidR="007D60A6" w:rsidRPr="00666603" w14:paraId="219EB7B6" w14:textId="77777777" w:rsidTr="007D60A6">
        <w:trPr>
          <w:trHeight w:val="57"/>
          <w:jc w:val="center"/>
        </w:trPr>
        <w:tc>
          <w:tcPr>
            <w:tcW w:w="1207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57F22" w14:textId="1DC065DB" w:rsidR="007D60A6" w:rsidRPr="00214D5E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214D5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305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1B2022" w14:textId="73C230AE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18th Century Life and</w:t>
            </w: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Literature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(B)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AC7797" w14:textId="6E8064C7" w:rsidR="007D60A6" w:rsidRPr="00666603" w:rsidRDefault="00E711E9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12</w:t>
            </w:r>
            <w:r w:rsidR="007D60A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4C162" w14:textId="4CBB30A3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D309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2BAB2A" w14:textId="3F5EBED9" w:rsidR="007D60A6" w:rsidRPr="00666603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22694" w14:textId="2B41F78A" w:rsidR="007D60A6" w:rsidRDefault="007D60A6" w:rsidP="00E308C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Arş. Gör. Dr. Begüm Tuğlu Atamer</w:t>
            </w:r>
          </w:p>
        </w:tc>
      </w:tr>
      <w:tr w:rsidR="007D60A6" w:rsidRPr="00666603" w14:paraId="57E16D55" w14:textId="77777777" w:rsidTr="00AF0AF5">
        <w:trPr>
          <w:trHeight w:val="136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4C5D2D" w14:textId="278DDA69" w:rsidR="007D60A6" w:rsidRPr="00214D5E" w:rsidRDefault="00AF0AF5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214D5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315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F8082" w14:textId="0FCE8F9A" w:rsidR="007D60A6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English Poetry         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11CA0E" w14:textId="28D9992D" w:rsidR="007D60A6" w:rsidRPr="00D83EFE" w:rsidRDefault="00E711E9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</w:t>
            </w:r>
            <w:r w:rsidR="007D60A6" w:rsidRPr="00D83EF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</w:t>
            </w:r>
            <w:r w:rsidR="007D60A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131DC" w14:textId="31C30696" w:rsidR="007D60A6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D308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62964B" w14:textId="39F82AF4" w:rsidR="007D60A6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C9F1F" w14:textId="6025D953" w:rsidR="007D60A6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Arş. Gör. Dr. Ramazan Saral</w:t>
            </w:r>
          </w:p>
        </w:tc>
      </w:tr>
      <w:tr w:rsidR="007D60A6" w:rsidRPr="00666603" w14:paraId="0B53DC78" w14:textId="77777777" w:rsidTr="007D60A6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2B993" w14:textId="0A6F900D" w:rsidR="007D60A6" w:rsidRPr="00214D5E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325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D5F7AB" w14:textId="1ADEB51B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Literature and Film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8B4EF5" w14:textId="25DECA1C" w:rsidR="007D60A6" w:rsidRPr="00666603" w:rsidRDefault="009F57DF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</w:t>
            </w:r>
            <w:r w:rsidR="007D60A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1062A" w14:textId="180E91D3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D1203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64829" w14:textId="61502C9B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B0AA4" w14:textId="43ECACEC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Doç. Dr. Funda Civelekoğlu</w:t>
            </w:r>
          </w:p>
        </w:tc>
      </w:tr>
      <w:tr w:rsidR="007D60A6" w:rsidRPr="00666603" w14:paraId="7AC30B88" w14:textId="77777777" w:rsidTr="007D60A6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D6F1FB" w14:textId="056F594C" w:rsidR="007D60A6" w:rsidRPr="00214D5E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214D5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303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0DE23B" w14:textId="65FD7DEE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Shakespeare and Critical Theory I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ACC62D" w14:textId="0EF531E4" w:rsidR="007D60A6" w:rsidRPr="00D83EFE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</w:t>
            </w:r>
            <w:r w:rsidR="00E711E9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</w:t>
            </w:r>
            <w:r w:rsidRPr="00D83EF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B96E5" w14:textId="616ED338" w:rsidR="007D60A6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</w:t>
            </w:r>
            <w:r w:rsidR="008C73C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</w:t>
            </w:r>
            <w:r w:rsidR="008C73C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8B46C" w14:textId="35238AC0" w:rsidR="007D60A6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E55ED" w14:textId="0FD9CFBC" w:rsidR="007D60A6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Öğr. Gör. Dr. Sena Şahini</w:t>
            </w:r>
          </w:p>
        </w:tc>
      </w:tr>
      <w:tr w:rsidR="00AB0B5D" w:rsidRPr="00666603" w14:paraId="63603D6F" w14:textId="77777777" w:rsidTr="007D60A6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FDC7EB" w14:textId="77DE34AC" w:rsidR="00AB0B5D" w:rsidRPr="00214D5E" w:rsidRDefault="00AB0B5D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395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EB697A" w14:textId="0DA40F9A" w:rsidR="00AB0B5D" w:rsidRPr="00666603" w:rsidRDefault="00AB0B5D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Creative Writing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3A1E66" w14:textId="0CA621F4" w:rsidR="00AB0B5D" w:rsidRDefault="00AB0B5D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12.11.2026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AD07EC" w14:textId="02BEAC56" w:rsidR="00AB0B5D" w:rsidRDefault="00AB0B5D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5AC8B" w14:textId="42A6BF4F" w:rsidR="00AB0B5D" w:rsidRDefault="00AB0B5D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13:00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93919" w14:textId="0C39FD0D" w:rsidR="00AB0B5D" w:rsidRDefault="00AB0B5D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Arş. Gör. Dr. Ramazan Saral</w:t>
            </w:r>
          </w:p>
        </w:tc>
      </w:tr>
      <w:tr w:rsidR="007D60A6" w:rsidRPr="00666603" w14:paraId="5A6B68B6" w14:textId="77777777" w:rsidTr="007D60A6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3DA57D" w14:textId="396FF910" w:rsidR="007D60A6" w:rsidRPr="00214D5E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214D5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307 (339)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26CBC" w14:textId="3ADAFE18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Translation Studies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1252F5" w14:textId="5595E7D4" w:rsidR="007D60A6" w:rsidRPr="00666603" w:rsidRDefault="00E711E9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03</w:t>
            </w:r>
            <w:r w:rsidR="007D60A6" w:rsidRPr="00D83EF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</w:t>
            </w:r>
            <w:r w:rsidR="007D60A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055D64" w14:textId="6ABA80E6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D1203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C9DBF" w14:textId="00298B62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15.30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9C68C1" w14:textId="045F7D0C" w:rsidR="007D60A6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Arş. Gör. Dr. Selin Yılmaz</w:t>
            </w:r>
          </w:p>
        </w:tc>
      </w:tr>
      <w:tr w:rsidR="007D60A6" w:rsidRPr="00666603" w14:paraId="4A254796" w14:textId="77777777" w:rsidTr="007D60A6">
        <w:trPr>
          <w:trHeight w:val="102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9CFB96" w14:textId="49DD50C6" w:rsidR="007D60A6" w:rsidRPr="00214D5E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214D5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301 (369)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6C91CB" w14:textId="5B5F818C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Medieval Literature and</w:t>
            </w: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Culture       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21EC98" w14:textId="3315AF17" w:rsidR="007D60A6" w:rsidRPr="00666603" w:rsidRDefault="00E711E9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</w:t>
            </w:r>
            <w:r w:rsidR="007D60A6" w:rsidRPr="00D83EF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</w:t>
            </w:r>
            <w:r w:rsidR="007D60A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7E4082" w14:textId="69B67731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7DAB64" w14:textId="74C208FE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251863" w14:textId="710AC301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Doç. Dr. Züleyha Çetiner Öktem</w:t>
            </w:r>
          </w:p>
        </w:tc>
      </w:tr>
      <w:tr w:rsidR="00F1500D" w:rsidRPr="00666603" w14:paraId="71CDA2BA" w14:textId="77777777" w:rsidTr="007D60A6">
        <w:trPr>
          <w:trHeight w:val="102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D6732" w14:textId="61A3048C" w:rsidR="00F1500D" w:rsidRPr="00214D5E" w:rsidRDefault="00F1500D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321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ACA4BB" w14:textId="642986CD" w:rsidR="00F1500D" w:rsidRDefault="00F1500D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20th Century Irish Literature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88349" w14:textId="29DF0F1A" w:rsidR="00F1500D" w:rsidRDefault="00F1500D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09.11.2026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149D5" w14:textId="6858910D" w:rsidR="00F1500D" w:rsidRDefault="00F1500D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D306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4A40B4" w14:textId="28AD4A3F" w:rsidR="00F1500D" w:rsidRDefault="00F1500D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10:00 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A10871" w14:textId="52BB9D9C" w:rsidR="00F1500D" w:rsidRDefault="00F1500D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Gülden Hatipoğlu</w:t>
            </w:r>
          </w:p>
        </w:tc>
      </w:tr>
      <w:tr w:rsidR="007D60A6" w:rsidRPr="00666603" w14:paraId="16E1F013" w14:textId="77777777" w:rsidTr="007D60A6">
        <w:trPr>
          <w:trHeight w:val="102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47F64" w14:textId="113FA94A" w:rsidR="007D60A6" w:rsidRPr="00FE308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308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A7F08C" w14:textId="1B425C31" w:rsidR="007D60A6" w:rsidRPr="00FE308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308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Yabancı Dil (French III)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4272B" w14:textId="7809E24B" w:rsidR="007D60A6" w:rsidRPr="00FE308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308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05.11.2026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1F5D48" w14:textId="3382E087" w:rsidR="007D60A6" w:rsidRPr="00FE308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308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D308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A89FF" w14:textId="43DC999B" w:rsidR="007D60A6" w:rsidRPr="00FE3083" w:rsidRDefault="00FE3083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14:30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CC944" w14:textId="1D09B385" w:rsidR="007D60A6" w:rsidRPr="00FE308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308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Burhan Cilasun</w:t>
            </w:r>
          </w:p>
        </w:tc>
      </w:tr>
      <w:tr w:rsidR="007D60A6" w:rsidRPr="00666603" w14:paraId="67BFDCC7" w14:textId="77777777" w:rsidTr="007D60A6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07DA5" w14:textId="5123403F" w:rsidR="007D60A6" w:rsidRPr="00FE308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308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lastRenderedPageBreak/>
              <w:t>309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10519" w14:textId="3A64A7AD" w:rsidR="007D60A6" w:rsidRPr="00FE308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308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Yabancı Dil (German III)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BD67F9" w14:textId="65264C9A" w:rsidR="007D60A6" w:rsidRPr="00FE3083" w:rsidRDefault="00FE3083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308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10.</w:t>
            </w:r>
            <w:r w:rsidR="007D60A6" w:rsidRPr="00FE308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4A97C6" w14:textId="6B740E0A" w:rsidR="007D60A6" w:rsidRPr="00FE3083" w:rsidRDefault="00FE3083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308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AD3205" w14:textId="7524F1F8" w:rsidR="007D60A6" w:rsidRPr="00FE3083" w:rsidRDefault="00FE3083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308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</w:t>
            </w:r>
            <w:r w:rsidR="007D60A6" w:rsidRPr="00FE308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487EF" w14:textId="720B25BF" w:rsidR="007D60A6" w:rsidRPr="00FE308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E308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Esra Çağlar Aka</w:t>
            </w:r>
          </w:p>
        </w:tc>
      </w:tr>
      <w:tr w:rsidR="007D60A6" w:rsidRPr="00666603" w14:paraId="3C9293A1" w14:textId="77777777" w:rsidTr="007D60A6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859FED" w14:textId="074C1E43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u w:val="single"/>
              </w:rPr>
              <w:t>Ü</w:t>
            </w:r>
            <w:r w:rsidRPr="00666603"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u w:val="single"/>
              </w:rPr>
              <w:t>SD 305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551494" w14:textId="23F2DD3E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064D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Bilim Kurgu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31E33" w14:textId="6D6A3F3C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</w:t>
            </w:r>
            <w:r w:rsidR="001A482C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</w:t>
            </w:r>
            <w:r w:rsidRPr="00417B7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A595A" w14:textId="1D282FC4" w:rsidR="007D60A6" w:rsidRPr="00666603" w:rsidRDefault="001A482C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32AED4" w14:textId="586AA7A8" w:rsidR="007D60A6" w:rsidRPr="00666603" w:rsidRDefault="00106174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15.0</w:t>
            </w:r>
            <w:r w:rsidR="007D60A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9F2C1" w14:textId="5140B9A5" w:rsidR="007D60A6" w:rsidRPr="00666603" w:rsidRDefault="007D60A6" w:rsidP="00D97EC0">
            <w:pPr>
              <w:pStyle w:val="Gvde"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Arş. Gör. Dr. Selin Yılmaz</w:t>
            </w:r>
          </w:p>
        </w:tc>
      </w:tr>
      <w:tr w:rsidR="006863EF" w:rsidRPr="00666603" w14:paraId="4F6713C2" w14:textId="77777777" w:rsidTr="007D60A6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B9CC4C" w14:textId="41E233AC" w:rsidR="006863EF" w:rsidRDefault="00106174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u w:val="single"/>
              </w:rPr>
              <w:t xml:space="preserve">ÜSD </w:t>
            </w:r>
            <w:r w:rsidR="00AF0AF5"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u w:val="single"/>
              </w:rPr>
              <w:t>301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DF37A7" w14:textId="31052F7F" w:rsidR="00AF0AF5" w:rsidRPr="009064DD" w:rsidRDefault="00106174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Health Humanities</w:t>
            </w:r>
            <w:r w:rsidR="00AF0AF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and the </w:t>
            </w:r>
            <w:r w:rsidR="00590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Arts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66FCC6" w14:textId="407EE25D" w:rsidR="006863EF" w:rsidRDefault="00106174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04.11.2026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C228D" w14:textId="64EFA200" w:rsidR="006863EF" w:rsidRDefault="00106174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C66759" w14:textId="59CCD712" w:rsidR="006863EF" w:rsidRDefault="00106174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15:00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778EE" w14:textId="18411507" w:rsidR="006863EF" w:rsidRDefault="00106174" w:rsidP="00D97EC0">
            <w:pPr>
              <w:pStyle w:val="Gvde"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Doç. Dr. Gülden Hatipoğlu</w:t>
            </w:r>
          </w:p>
        </w:tc>
      </w:tr>
      <w:tr w:rsidR="007D60A6" w:rsidRPr="00666603" w14:paraId="4F1F937D" w14:textId="77777777" w:rsidTr="007D60A6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66632" w14:textId="427BA600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 xml:space="preserve">7. YARIYIL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B7CC7" w14:textId="1C9C3421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EEDEB9" w14:textId="2F889F92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E31F6C" w14:textId="275E65C1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93F43" w14:textId="6B725C0D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BCB0" w14:textId="1D424EBE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7D60A6" w:rsidRPr="00666603" w14:paraId="59100097" w14:textId="77777777" w:rsidTr="007D60A6">
        <w:trPr>
          <w:trHeight w:val="152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9FD4D" w14:textId="37729572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417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27331D" w14:textId="41DBFC53" w:rsidR="007D60A6" w:rsidRPr="00666603" w:rsidRDefault="007D60A6" w:rsidP="00D97E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sz w:val="18"/>
                <w:szCs w:val="18"/>
              </w:rPr>
            </w:pPr>
            <w:r w:rsidRPr="00666603">
              <w:rPr>
                <w:sz w:val="18"/>
                <w:szCs w:val="18"/>
              </w:rPr>
              <w:t xml:space="preserve">Modern English Poetry I  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E0A597" w14:textId="0E192722" w:rsidR="007D60A6" w:rsidRPr="00666603" w:rsidRDefault="00AF0AF5" w:rsidP="00D97E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  <w:r w:rsidR="007D60A6" w:rsidRPr="00551082">
              <w:rPr>
                <w:sz w:val="18"/>
                <w:szCs w:val="18"/>
              </w:rPr>
              <w:t>.11.</w:t>
            </w:r>
            <w:r w:rsidR="007D60A6">
              <w:rPr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D8BB0" w14:textId="675AD8C9" w:rsidR="007D60A6" w:rsidRPr="00666603" w:rsidRDefault="00995B45" w:rsidP="00D97E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4C643" w14:textId="1073FEF0" w:rsidR="007D60A6" w:rsidRPr="00666603" w:rsidRDefault="007D60A6" w:rsidP="00D97E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6E4B0" w14:textId="4D07F29C" w:rsidR="007D60A6" w:rsidRPr="00666603" w:rsidRDefault="007D60A6" w:rsidP="00D97E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Arş. Gör. Dr. Ramazan Saral</w:t>
            </w:r>
          </w:p>
        </w:tc>
      </w:tr>
      <w:tr w:rsidR="007D60A6" w:rsidRPr="00666603" w14:paraId="443AEC44" w14:textId="77777777" w:rsidTr="007D60A6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F373BA" w14:textId="41BAC582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433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B7C5C" w14:textId="3C3A0F15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Literature and Philosophy I</w:t>
            </w: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  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ED4CE" w14:textId="0CEE1F71" w:rsidR="007D60A6" w:rsidRPr="00666603" w:rsidRDefault="009F57DF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12</w:t>
            </w:r>
            <w:r w:rsidR="007D60A6" w:rsidRPr="0055108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</w:t>
            </w:r>
            <w:r w:rsidR="007D60A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68E39" w14:textId="4DA1E615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D309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4ADAB4" w14:textId="647D68B9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B4F580" w14:textId="1307CB18" w:rsidR="007D60A6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Arş. Gör. Dr. Begüm Tuğlu Atamer</w:t>
            </w:r>
          </w:p>
        </w:tc>
      </w:tr>
      <w:tr w:rsidR="007D60A6" w:rsidRPr="00666603" w14:paraId="0167B462" w14:textId="77777777" w:rsidTr="007D60A6">
        <w:trPr>
          <w:trHeight w:val="57"/>
          <w:jc w:val="center"/>
        </w:trPr>
        <w:tc>
          <w:tcPr>
            <w:tcW w:w="1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86D275" w14:textId="047015E1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403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449F9C" w14:textId="46CDFAB6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Seminars in Drama Studies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ABD3A1" w14:textId="1C2E7B3D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55108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12.11.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E2848F" w14:textId="69C9E4AA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D1306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0416DA" w14:textId="648FA3D8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D65CF" w14:textId="4E6FA146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Öğr. Gör. Dr. Sena Şahini</w:t>
            </w:r>
          </w:p>
        </w:tc>
      </w:tr>
      <w:tr w:rsidR="007D60A6" w:rsidRPr="00666603" w14:paraId="7571A12D" w14:textId="77777777" w:rsidTr="007D60A6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766870" w14:textId="6C21E6DD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154F3" w14:textId="57FA0906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History of Literary Criticism (A)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74B3F6" w14:textId="3878828D" w:rsidR="007D60A6" w:rsidRPr="00666603" w:rsidRDefault="00AF0AF5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03</w:t>
            </w:r>
            <w:r w:rsidR="007D60A6" w:rsidRPr="0055108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</w:t>
            </w:r>
            <w:r w:rsidR="007D60A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28D25D" w14:textId="1C39330B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D309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1B0623" w14:textId="01496891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74A14" w14:textId="5F8425A4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Prof. Dr. Dilek Direnç</w:t>
            </w:r>
          </w:p>
        </w:tc>
      </w:tr>
      <w:tr w:rsidR="007D60A6" w:rsidRPr="00666603" w14:paraId="62B59EDD" w14:textId="77777777" w:rsidTr="007D60A6">
        <w:trPr>
          <w:trHeight w:val="57"/>
          <w:jc w:val="center"/>
        </w:trPr>
        <w:tc>
          <w:tcPr>
            <w:tcW w:w="1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3D45E8" w14:textId="508CBF1E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AF94F9" w14:textId="31A1A1C4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History of Literary Criticism (B)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2D711" w14:textId="069A60BB" w:rsidR="007D60A6" w:rsidRPr="00666603" w:rsidRDefault="00043C4E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</w:t>
            </w:r>
            <w:r w:rsidR="007D60A6" w:rsidRPr="0055108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</w:t>
            </w:r>
            <w:r w:rsidR="007D60A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319360" w14:textId="3F20A5CC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D1203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F9F71" w14:textId="302C34E2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49C87" w14:textId="592F27EC" w:rsidR="007D60A6" w:rsidRPr="00666603" w:rsidRDefault="00125800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Prof</w:t>
            </w:r>
            <w:r w:rsidR="007D60A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 Dr. Aylin Atilla Mat</w:t>
            </w:r>
          </w:p>
        </w:tc>
      </w:tr>
      <w:tr w:rsidR="007D60A6" w:rsidRPr="00666603" w14:paraId="71BFBE01" w14:textId="77777777" w:rsidTr="007D60A6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C6A7C" w14:textId="35654A5C" w:rsidR="007D60A6" w:rsidRPr="00666603" w:rsidRDefault="0059057F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479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AE0DF5" w14:textId="2541B99E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Literature and Video Games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5A5408" w14:textId="74A05C9C" w:rsidR="007D60A6" w:rsidRPr="00666603" w:rsidRDefault="009F57DF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</w:t>
            </w:r>
            <w:r w:rsidR="007D60A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6A38D" w14:textId="0AD8D67C" w:rsidR="007D60A6" w:rsidRPr="00666603" w:rsidRDefault="002519CF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D1306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D40C0" w14:textId="2CD1AEF2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9C824" w14:textId="118FFC87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Arş. Gör. Dr. Selin Yılmaz</w:t>
            </w:r>
          </w:p>
        </w:tc>
      </w:tr>
      <w:tr w:rsidR="007D60A6" w:rsidRPr="00666603" w14:paraId="3E1345AF" w14:textId="77777777" w:rsidTr="007D60A6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4D0B6D" w14:textId="762AB5FA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425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C31CE" w14:textId="53FC9283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Science Fiction and Fantasy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CFAA8B" w14:textId="77160328" w:rsidR="007D60A6" w:rsidRPr="00666603" w:rsidRDefault="009F57DF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</w:t>
            </w:r>
            <w:r w:rsidR="007D60A6" w:rsidRPr="0055108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</w:t>
            </w:r>
            <w:r w:rsidR="007D60A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CE4FF8" w14:textId="2B6FD7CD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DE9CC9" w14:textId="053DDD98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18DA2" w14:textId="68B70BC3" w:rsidR="007D60A6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Doç. Dr. </w:t>
            </w: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Züleyha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Çetiner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Öktem</w:t>
            </w:r>
          </w:p>
        </w:tc>
      </w:tr>
      <w:tr w:rsidR="007D60A6" w:rsidRPr="00666603" w14:paraId="1C0398CB" w14:textId="77777777" w:rsidTr="007D60A6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FDB79" w14:textId="779A1A8F" w:rsidR="007D60A6" w:rsidRPr="0059057F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590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407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637AD7" w14:textId="26E8009B" w:rsidR="007D60A6" w:rsidRPr="0059057F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590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Yabancı Dil (French V)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C4153" w14:textId="47CB47BD" w:rsidR="007D60A6" w:rsidRPr="0059057F" w:rsidRDefault="0059057F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590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05</w:t>
            </w:r>
            <w:r w:rsidR="007D60A6" w:rsidRPr="00590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130856" w14:textId="03BDDF76" w:rsidR="007D60A6" w:rsidRPr="0059057F" w:rsidRDefault="0059057F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39666" w14:textId="2DFF5622" w:rsidR="007D60A6" w:rsidRPr="0059057F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590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9.20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D81A7" w14:textId="63D4011A" w:rsidR="007D60A6" w:rsidRPr="0059057F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590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Burhan Cilasun</w:t>
            </w:r>
          </w:p>
        </w:tc>
      </w:tr>
      <w:tr w:rsidR="007D60A6" w:rsidRPr="00666603" w14:paraId="31CB0F3C" w14:textId="77777777" w:rsidTr="007D60A6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46DB70" w14:textId="1398F899" w:rsidR="007D60A6" w:rsidRPr="0059057F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590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405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D495B" w14:textId="1B6122E4" w:rsidR="007D60A6" w:rsidRPr="0059057F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590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Yabancı Dil (German V)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D3F096" w14:textId="609237AA" w:rsidR="007D60A6" w:rsidRPr="0059057F" w:rsidRDefault="0059057F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590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</w:t>
            </w:r>
            <w:r w:rsidR="007D60A6" w:rsidRPr="00590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C1A41A" w14:textId="2491780E" w:rsidR="007D60A6" w:rsidRPr="0059057F" w:rsidRDefault="0059057F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D308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14BB8" w14:textId="3637315B" w:rsidR="007D60A6" w:rsidRPr="0059057F" w:rsidRDefault="0059057F" w:rsidP="0059057F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09</w:t>
            </w:r>
            <w:r w:rsidR="007D60A6" w:rsidRPr="00590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</w:t>
            </w:r>
            <w:r w:rsidR="007D60A6" w:rsidRPr="00590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29641" w14:textId="7D82C39E" w:rsidR="007D60A6" w:rsidRPr="0059057F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59057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Esra Çağlar Aka</w:t>
            </w:r>
          </w:p>
        </w:tc>
      </w:tr>
      <w:tr w:rsidR="007D60A6" w:rsidRPr="00666603" w14:paraId="1322AB4F" w14:textId="77777777" w:rsidTr="007D60A6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43F8C" w14:textId="7C0616D8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427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6B406" w14:textId="7E7E70F5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Gothic Fiction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C5460A" w14:textId="6F7F5C08" w:rsidR="007D60A6" w:rsidRPr="00666603" w:rsidRDefault="009F57DF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</w:t>
            </w:r>
            <w:r w:rsidR="007D60A6" w:rsidRPr="0055108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</w:t>
            </w:r>
            <w:r w:rsidR="007D60A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1CAAC7" w14:textId="36440449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D0502A" w14:textId="4575AADE" w:rsidR="007D60A6" w:rsidRPr="00666603" w:rsidRDefault="007D60A6" w:rsidP="00D97EC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013C1" w14:textId="0F6A21E8" w:rsidR="007D60A6" w:rsidRPr="00666603" w:rsidRDefault="007D60A6" w:rsidP="00D97EC0">
            <w:pPr>
              <w:pStyle w:val="Gvde"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Doç. Dr. Funda Civelekoğlu</w:t>
            </w:r>
          </w:p>
        </w:tc>
      </w:tr>
      <w:tr w:rsidR="001A66AA" w:rsidRPr="00666603" w14:paraId="4C87DC1D" w14:textId="77777777" w:rsidTr="009369DC">
        <w:trPr>
          <w:trHeight w:val="57"/>
          <w:jc w:val="center"/>
        </w:trPr>
        <w:tc>
          <w:tcPr>
            <w:tcW w:w="12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40344" w14:textId="77777777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14:paraId="36CE2B5C" w14:textId="77777777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14:paraId="1E62323B" w14:textId="77777777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14:paraId="382DB1B0" w14:textId="77777777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14:paraId="4C0685E1" w14:textId="77777777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14:paraId="314AD385" w14:textId="77777777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  <w:p w14:paraId="1EA1536F" w14:textId="77777777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435</w:t>
            </w:r>
          </w:p>
          <w:p w14:paraId="5C5F9DF9" w14:textId="77777777" w:rsidR="001A66AA" w:rsidRDefault="001A66AA" w:rsidP="001A66AA">
            <w:pPr>
              <w:pStyle w:val="Gvde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3C3F82" w14:textId="2B367C33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Undergraduate Thesis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D4734" w14:textId="64476A72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</w:t>
            </w:r>
            <w:r w:rsidRPr="0055108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15BB9" w14:textId="22CB80EA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8AD23" w14:textId="741D6141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15.30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6E4E4" w14:textId="0EAAEDED" w:rsidR="001A66AA" w:rsidRDefault="001A66AA" w:rsidP="001A66AA">
            <w:pPr>
              <w:pStyle w:val="Gvde"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Prof. Dr. Aylin Atilla Mat </w:t>
            </w:r>
          </w:p>
        </w:tc>
      </w:tr>
      <w:tr w:rsidR="001A66AA" w:rsidRPr="00666603" w14:paraId="3B88094D" w14:textId="77777777" w:rsidTr="007D60A6">
        <w:trPr>
          <w:trHeight w:val="57"/>
          <w:jc w:val="center"/>
        </w:trPr>
        <w:tc>
          <w:tcPr>
            <w:tcW w:w="120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2A129" w14:textId="30A7D427" w:rsidR="001A66AA" w:rsidRPr="00666603" w:rsidRDefault="001A66AA" w:rsidP="001A66AA">
            <w:pPr>
              <w:pStyle w:val="Gvde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BD62DB" w14:textId="7CEF4F05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Undergraduate Thesis I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8657E9" w14:textId="3A6219D0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</w:t>
            </w:r>
            <w:r w:rsidRPr="0055108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E72BC9" w14:textId="564642D3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8782F4" w14:textId="60A34C03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15.30</w:t>
            </w:r>
          </w:p>
        </w:tc>
        <w:tc>
          <w:tcPr>
            <w:tcW w:w="2900" w:type="dxa"/>
            <w:tcBorders>
              <w:left w:val="single" w:sz="4" w:space="0" w:color="000000"/>
              <w:right w:val="single" w:sz="4" w:space="0" w:color="000000"/>
            </w:tcBorders>
          </w:tcPr>
          <w:p w14:paraId="6DB7B42D" w14:textId="1A9C0246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Prof. Dr. Nevin Yıldırım Koyuncu </w:t>
            </w:r>
          </w:p>
        </w:tc>
      </w:tr>
      <w:tr w:rsidR="001A66AA" w:rsidRPr="00666603" w14:paraId="207C257E" w14:textId="77777777" w:rsidTr="007D60A6">
        <w:trPr>
          <w:trHeight w:val="51"/>
          <w:jc w:val="center"/>
        </w:trPr>
        <w:tc>
          <w:tcPr>
            <w:tcW w:w="120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224FF3" w14:textId="7291494A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621BAF" w14:textId="64A32F9F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Undergraduate Thesis I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CCCC88" w14:textId="6E66A6AC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55108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</w:t>
            </w:r>
            <w:r w:rsidRPr="0055108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CF73F1" w14:textId="1FFC410D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FCC07" w14:textId="05098B1C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15.30</w:t>
            </w:r>
          </w:p>
        </w:tc>
        <w:tc>
          <w:tcPr>
            <w:tcW w:w="2900" w:type="dxa"/>
            <w:tcBorders>
              <w:left w:val="single" w:sz="4" w:space="0" w:color="000000"/>
              <w:right w:val="single" w:sz="4" w:space="0" w:color="000000"/>
            </w:tcBorders>
          </w:tcPr>
          <w:p w14:paraId="7062FC76" w14:textId="2498462E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Öğr. Gör. Dr. Sena Şahini</w:t>
            </w:r>
          </w:p>
        </w:tc>
      </w:tr>
      <w:tr w:rsidR="001A66AA" w:rsidRPr="00666603" w14:paraId="1BE6CDE6" w14:textId="77777777" w:rsidTr="007D60A6">
        <w:trPr>
          <w:trHeight w:val="51"/>
          <w:jc w:val="center"/>
        </w:trPr>
        <w:tc>
          <w:tcPr>
            <w:tcW w:w="120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E0DF03" w14:textId="77777777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D84D15" w14:textId="3F3AE05B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Undergraduate Thesis I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11F40C" w14:textId="1F51F129" w:rsidR="001A66AA" w:rsidRPr="00551082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55108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</w:t>
            </w:r>
            <w:r w:rsidRPr="0055108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CC4CE6" w14:textId="2B584D64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AED38B" w14:textId="3B8CDECF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15.30</w:t>
            </w:r>
          </w:p>
        </w:tc>
        <w:tc>
          <w:tcPr>
            <w:tcW w:w="2900" w:type="dxa"/>
            <w:tcBorders>
              <w:left w:val="single" w:sz="4" w:space="0" w:color="000000"/>
              <w:right w:val="single" w:sz="4" w:space="0" w:color="000000"/>
            </w:tcBorders>
          </w:tcPr>
          <w:p w14:paraId="0EF659FC" w14:textId="6219D0F9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Doç. Dr. </w:t>
            </w: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Züleyha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Çetiner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Öktem</w:t>
            </w:r>
          </w:p>
        </w:tc>
      </w:tr>
      <w:tr w:rsidR="001A66AA" w:rsidRPr="00666603" w14:paraId="52E9B88A" w14:textId="77777777" w:rsidTr="007D60A6">
        <w:trPr>
          <w:trHeight w:val="51"/>
          <w:jc w:val="center"/>
        </w:trPr>
        <w:tc>
          <w:tcPr>
            <w:tcW w:w="120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EF8121" w14:textId="77777777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397FC5" w14:textId="36CB9FF8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Undergraduate Thesis I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7658F" w14:textId="60397CB9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55108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</w:t>
            </w:r>
            <w:r w:rsidRPr="0055108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2FF33E" w14:textId="759DBB9C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9378A0" w14:textId="4E744243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15.30</w:t>
            </w:r>
          </w:p>
        </w:tc>
        <w:tc>
          <w:tcPr>
            <w:tcW w:w="2900" w:type="dxa"/>
            <w:tcBorders>
              <w:left w:val="single" w:sz="4" w:space="0" w:color="000000"/>
              <w:right w:val="single" w:sz="4" w:space="0" w:color="000000"/>
            </w:tcBorders>
          </w:tcPr>
          <w:p w14:paraId="51876991" w14:textId="07073C50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Doç. Dr. Funda Civelekoğlu</w:t>
            </w:r>
          </w:p>
        </w:tc>
      </w:tr>
      <w:tr w:rsidR="001A66AA" w:rsidRPr="00666603" w14:paraId="7FEAA4DB" w14:textId="77777777" w:rsidTr="007D60A6">
        <w:trPr>
          <w:trHeight w:val="51"/>
          <w:jc w:val="center"/>
        </w:trPr>
        <w:tc>
          <w:tcPr>
            <w:tcW w:w="120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D2D04" w14:textId="77777777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54C58D" w14:textId="3F3334C9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Undergraduate Thesis I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2B768F" w14:textId="126E3E64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55108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</w:t>
            </w:r>
            <w:r w:rsidRPr="0055108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0189A" w14:textId="3F33380C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6C9ED2" w14:textId="2384370A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15.30</w:t>
            </w:r>
          </w:p>
        </w:tc>
        <w:tc>
          <w:tcPr>
            <w:tcW w:w="2900" w:type="dxa"/>
            <w:tcBorders>
              <w:left w:val="single" w:sz="4" w:space="0" w:color="000000"/>
              <w:right w:val="single" w:sz="4" w:space="0" w:color="000000"/>
            </w:tcBorders>
          </w:tcPr>
          <w:p w14:paraId="32158DB8" w14:textId="4479CFD3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Dr. Öğr. Üyesi Önder Çetin</w:t>
            </w:r>
          </w:p>
        </w:tc>
      </w:tr>
      <w:tr w:rsidR="001A66AA" w:rsidRPr="00666603" w14:paraId="521A1A76" w14:textId="77777777" w:rsidTr="007D60A6">
        <w:trPr>
          <w:trHeight w:val="51"/>
          <w:jc w:val="center"/>
        </w:trPr>
        <w:tc>
          <w:tcPr>
            <w:tcW w:w="120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B71888" w14:textId="77777777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4F75D" w14:textId="2EE31C2D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Undergraduate Thesis I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02A272" w14:textId="3A4F210C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55108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</w:t>
            </w:r>
            <w:r w:rsidRPr="0055108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1ECC66" w14:textId="2AF9FF40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44EDA" w14:textId="00401B6F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15.30</w:t>
            </w:r>
          </w:p>
        </w:tc>
        <w:tc>
          <w:tcPr>
            <w:tcW w:w="2900" w:type="dxa"/>
            <w:tcBorders>
              <w:left w:val="single" w:sz="4" w:space="0" w:color="000000"/>
              <w:right w:val="single" w:sz="4" w:space="0" w:color="000000"/>
            </w:tcBorders>
          </w:tcPr>
          <w:p w14:paraId="0FA1ED52" w14:textId="7B0BDA43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Arş. Gör. Dr. Selin Yılmaz</w:t>
            </w:r>
          </w:p>
        </w:tc>
      </w:tr>
      <w:tr w:rsidR="001A66AA" w:rsidRPr="00666603" w14:paraId="1460D0AE" w14:textId="77777777" w:rsidTr="007D60A6">
        <w:trPr>
          <w:trHeight w:val="51"/>
          <w:jc w:val="center"/>
        </w:trPr>
        <w:tc>
          <w:tcPr>
            <w:tcW w:w="120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75F922" w14:textId="77777777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E36625" w14:textId="610B68EE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Undergraduate Thesis I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D25649" w14:textId="12D8B1C1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</w:t>
            </w:r>
            <w:r w:rsidRPr="0055108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44F4E0" w14:textId="53C1FA63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7324B8" w14:textId="7B766C6C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15.30</w:t>
            </w:r>
          </w:p>
        </w:tc>
        <w:tc>
          <w:tcPr>
            <w:tcW w:w="2900" w:type="dxa"/>
            <w:tcBorders>
              <w:left w:val="single" w:sz="4" w:space="0" w:color="000000"/>
              <w:right w:val="single" w:sz="4" w:space="0" w:color="000000"/>
            </w:tcBorders>
          </w:tcPr>
          <w:p w14:paraId="10547D8A" w14:textId="3BD5B485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Arş. Gör. Dr. Ramazan Saral</w:t>
            </w:r>
          </w:p>
        </w:tc>
      </w:tr>
      <w:tr w:rsidR="001A66AA" w:rsidRPr="00666603" w14:paraId="6E5CA6F9" w14:textId="77777777" w:rsidTr="007D60A6">
        <w:trPr>
          <w:trHeight w:val="51"/>
          <w:jc w:val="center"/>
        </w:trPr>
        <w:tc>
          <w:tcPr>
            <w:tcW w:w="120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3269DE" w14:textId="77777777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44E80" w14:textId="60DB2662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Undergraduate Thesis I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47112" w14:textId="3C767182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13.11.2026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42A0F3" w14:textId="53AF9463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542DA" w14:textId="646C8A60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15.30</w:t>
            </w:r>
          </w:p>
        </w:tc>
        <w:tc>
          <w:tcPr>
            <w:tcW w:w="2900" w:type="dxa"/>
            <w:tcBorders>
              <w:left w:val="single" w:sz="4" w:space="0" w:color="000000"/>
              <w:right w:val="single" w:sz="4" w:space="0" w:color="000000"/>
            </w:tcBorders>
          </w:tcPr>
          <w:p w14:paraId="52825DFD" w14:textId="72626961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Arş. Gör. Dr. Begüm Tuğlu Atamer</w:t>
            </w:r>
          </w:p>
        </w:tc>
      </w:tr>
      <w:tr w:rsidR="001A66AA" w:rsidRPr="00666603" w14:paraId="090A6B22" w14:textId="77777777" w:rsidTr="007D60A6">
        <w:trPr>
          <w:trHeight w:val="51"/>
          <w:jc w:val="center"/>
        </w:trPr>
        <w:tc>
          <w:tcPr>
            <w:tcW w:w="12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1EAE5D" w14:textId="4AB58FDF" w:rsidR="001A66AA" w:rsidRPr="000042AF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0042AF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Formasyon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13F2D0" w14:textId="6CF5220E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6E4E9" w14:textId="13285818" w:rsidR="001A66AA" w:rsidRPr="00551082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8A632" w14:textId="0DC83E81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2CA70E" w14:textId="56128DAA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1843A" w14:textId="20D19272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1A66AA" w:rsidRPr="00666603" w14:paraId="3D091B7B" w14:textId="77777777" w:rsidTr="007D60A6">
        <w:trPr>
          <w:trHeight w:val="51"/>
          <w:jc w:val="center"/>
        </w:trPr>
        <w:tc>
          <w:tcPr>
            <w:tcW w:w="1207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7E8628" w14:textId="4BC42979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PF201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D955B" w14:textId="3F77F268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Eğitime Giriş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7A265" w14:textId="345FFBF8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03</w:t>
            </w:r>
            <w:r w:rsidRPr="0055108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6DCA77" w14:textId="307AA9A3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D308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FD25E6" w14:textId="1A559F3D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15.30</w:t>
            </w:r>
          </w:p>
        </w:tc>
        <w:tc>
          <w:tcPr>
            <w:tcW w:w="2900" w:type="dxa"/>
            <w:tcBorders>
              <w:left w:val="single" w:sz="4" w:space="0" w:color="000000"/>
              <w:right w:val="single" w:sz="4" w:space="0" w:color="000000"/>
            </w:tcBorders>
          </w:tcPr>
          <w:p w14:paraId="0EA3CD56" w14:textId="77777777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1A66AA" w:rsidRPr="00666603" w14:paraId="04254C6E" w14:textId="77777777" w:rsidTr="007D60A6">
        <w:trPr>
          <w:trHeight w:val="51"/>
          <w:jc w:val="center"/>
        </w:trPr>
        <w:tc>
          <w:tcPr>
            <w:tcW w:w="1207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702337" w14:textId="34F44CE1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P 203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03AD2D" w14:textId="06884F13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Öğretim İlke ve Yöntemleri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177A07" w14:textId="2739E65D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02</w:t>
            </w:r>
            <w:r w:rsidRPr="0055108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B140D9" w14:textId="545171B5" w:rsidR="001A66AA" w:rsidRDefault="00953267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D308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11AAA9" w14:textId="7BBE40DF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15.30</w:t>
            </w:r>
          </w:p>
        </w:tc>
        <w:tc>
          <w:tcPr>
            <w:tcW w:w="2900" w:type="dxa"/>
            <w:tcBorders>
              <w:left w:val="single" w:sz="4" w:space="0" w:color="000000"/>
              <w:right w:val="single" w:sz="4" w:space="0" w:color="000000"/>
            </w:tcBorders>
          </w:tcPr>
          <w:p w14:paraId="44CCE977" w14:textId="77777777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1A66AA" w:rsidRPr="00666603" w14:paraId="38B2BACD" w14:textId="77777777" w:rsidTr="007D60A6">
        <w:trPr>
          <w:trHeight w:val="51"/>
          <w:jc w:val="center"/>
        </w:trPr>
        <w:tc>
          <w:tcPr>
            <w:tcW w:w="1207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1D567" w14:textId="3B09FF06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PF301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4A829" w14:textId="74F67C03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Sınıf Yönetimi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3FB44" w14:textId="4253C43B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06</w:t>
            </w:r>
            <w:r w:rsidRPr="0055108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CB5FC2" w14:textId="138080FD" w:rsidR="001A66AA" w:rsidRDefault="00953267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D308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255935" w14:textId="1E46872B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15.30</w:t>
            </w:r>
          </w:p>
        </w:tc>
        <w:tc>
          <w:tcPr>
            <w:tcW w:w="2900" w:type="dxa"/>
            <w:tcBorders>
              <w:left w:val="single" w:sz="4" w:space="0" w:color="000000"/>
              <w:right w:val="single" w:sz="4" w:space="0" w:color="000000"/>
            </w:tcBorders>
          </w:tcPr>
          <w:p w14:paraId="62DC4E3F" w14:textId="77777777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1A66AA" w:rsidRPr="00666603" w14:paraId="507FD3FA" w14:textId="77777777" w:rsidTr="007D60A6">
        <w:trPr>
          <w:trHeight w:val="51"/>
          <w:jc w:val="center"/>
        </w:trPr>
        <w:tc>
          <w:tcPr>
            <w:tcW w:w="1207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5243D" w14:textId="5A798AA3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PF401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3C02DD" w14:textId="3E0246C3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Rehberlik ve Özel Eğitim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46B5CC" w14:textId="0FF149B8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05</w:t>
            </w:r>
            <w:r w:rsidRPr="0055108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B920F6" w14:textId="61A46E2A" w:rsidR="001A66AA" w:rsidRDefault="00953267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D308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24CA4" w14:textId="3C818E62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15.30</w:t>
            </w:r>
          </w:p>
        </w:tc>
        <w:tc>
          <w:tcPr>
            <w:tcW w:w="2900" w:type="dxa"/>
            <w:tcBorders>
              <w:left w:val="single" w:sz="4" w:space="0" w:color="000000"/>
              <w:right w:val="single" w:sz="4" w:space="0" w:color="000000"/>
            </w:tcBorders>
          </w:tcPr>
          <w:p w14:paraId="60B31029" w14:textId="77777777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1A66AA" w:rsidRPr="00666603" w14:paraId="6C1A0FD9" w14:textId="77777777" w:rsidTr="007378F5">
        <w:trPr>
          <w:trHeight w:val="51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F40AEA" w14:textId="29D5F7EE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PFD 303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39ED4" w14:textId="10951DBC" w:rsidR="001A66AA" w:rsidRPr="00666603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Özel Öğretim Yöntemleri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011377" w14:textId="447D82A3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</w:t>
            </w:r>
            <w:r w:rsidRPr="00417B72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.11.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549E29" w14:textId="4AF8CA50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D1201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44743E" w14:textId="45764544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15.30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C5733" w14:textId="654C1240" w:rsidR="001A66AA" w:rsidRDefault="001A66AA" w:rsidP="001A66AA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Arş. Gör. Dr. Selin Yılmaz</w:t>
            </w:r>
          </w:p>
        </w:tc>
      </w:tr>
    </w:tbl>
    <w:p w14:paraId="21351307" w14:textId="77777777" w:rsidR="00F50DC0" w:rsidRPr="00666603" w:rsidRDefault="00F50DC0" w:rsidP="004569E9">
      <w:pPr>
        <w:pStyle w:val="Gvd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Times New Roman" w:hAnsi="Times New Roman" w:cs="Times New Roman"/>
          <w:b/>
          <w:color w:val="auto"/>
          <w:sz w:val="20"/>
          <w:szCs w:val="20"/>
        </w:rPr>
      </w:pPr>
    </w:p>
    <w:p w14:paraId="0C27A5C0" w14:textId="77777777" w:rsidR="004569E9" w:rsidRPr="00792CA9" w:rsidRDefault="00F50DC0" w:rsidP="001C11F6">
      <w:pPr>
        <w:pStyle w:val="Gvd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*    Açılmayan</w:t>
      </w:r>
      <w:r w:rsidR="0091690C"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ancak</w:t>
      </w:r>
      <w:r w:rsidR="0091690C"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alttan</w:t>
      </w:r>
      <w:r w:rsidR="0091690C"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alan</w:t>
      </w:r>
      <w:r w:rsidR="0091690C"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öğrencilerin</w:t>
      </w:r>
      <w:r w:rsidR="0091690C"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sorumlu</w:t>
      </w:r>
      <w:r w:rsidR="0091690C"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olduğu</w:t>
      </w:r>
      <w:r w:rsidR="0091690C"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dersler. Bu derslerin</w:t>
      </w:r>
      <w:r w:rsidR="0091690C"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sınavları</w:t>
      </w:r>
      <w:r w:rsidR="0091690C"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için</w:t>
      </w:r>
      <w:r w:rsidR="0091690C"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ilgili</w:t>
      </w:r>
      <w:r w:rsidR="0091690C"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hocalar</w:t>
      </w:r>
      <w:r w:rsidR="0091690C"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ile</w:t>
      </w:r>
      <w:r w:rsidR="0091690C"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irtibata</w:t>
      </w:r>
      <w:r w:rsidR="0091690C"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geçiniz.</w:t>
      </w:r>
    </w:p>
    <w:sectPr w:rsidR="004569E9" w:rsidRPr="00792CA9" w:rsidSect="00D8065A">
      <w:headerReference w:type="default" r:id="rId8"/>
      <w:footerReference w:type="default" r:id="rId9"/>
      <w:pgSz w:w="11900" w:h="16840"/>
      <w:pgMar w:top="1417" w:right="1417" w:bottom="1135" w:left="1417" w:header="708" w:footer="708" w:gutter="0"/>
      <w:cols w:space="708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A7DAA" w14:textId="77777777" w:rsidR="004D1967" w:rsidRDefault="004D1967" w:rsidP="00A528C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separator/>
      </w:r>
    </w:p>
  </w:endnote>
  <w:endnote w:type="continuationSeparator" w:id="0">
    <w:p w14:paraId="272974E6" w14:textId="77777777" w:rsidR="004D1967" w:rsidRDefault="004D1967" w:rsidP="00A528C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E3107" w14:textId="77777777" w:rsidR="00F50DC0" w:rsidRDefault="00F50DC0">
    <w:pPr>
      <w:pStyle w:val="BalkveAltlk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F43DF" w14:textId="77777777" w:rsidR="004D1967" w:rsidRDefault="004D1967" w:rsidP="00A528C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separator/>
      </w:r>
    </w:p>
  </w:footnote>
  <w:footnote w:type="continuationSeparator" w:id="0">
    <w:p w14:paraId="02891A8F" w14:textId="77777777" w:rsidR="004D1967" w:rsidRDefault="004D1967" w:rsidP="00A528C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07927" w14:textId="77777777" w:rsidR="00F50DC0" w:rsidRDefault="00F50DC0">
    <w:pPr>
      <w:pStyle w:val="BalkveAltlk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D27AA"/>
    <w:multiLevelType w:val="hybridMultilevel"/>
    <w:tmpl w:val="369C8036"/>
    <w:lvl w:ilvl="0" w:tplc="6812DBAE">
      <w:start w:val="13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Arial Unicode MS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959482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6A93"/>
    <w:rsid w:val="00001BAE"/>
    <w:rsid w:val="000033D3"/>
    <w:rsid w:val="0000421B"/>
    <w:rsid w:val="000042AF"/>
    <w:rsid w:val="000055F5"/>
    <w:rsid w:val="000106F4"/>
    <w:rsid w:val="00011335"/>
    <w:rsid w:val="00014B80"/>
    <w:rsid w:val="00015345"/>
    <w:rsid w:val="00015C01"/>
    <w:rsid w:val="00017B12"/>
    <w:rsid w:val="00017B96"/>
    <w:rsid w:val="00017D07"/>
    <w:rsid w:val="0003003C"/>
    <w:rsid w:val="00030DA7"/>
    <w:rsid w:val="000310A7"/>
    <w:rsid w:val="00042E80"/>
    <w:rsid w:val="00043484"/>
    <w:rsid w:val="00043C4E"/>
    <w:rsid w:val="00047E49"/>
    <w:rsid w:val="00050538"/>
    <w:rsid w:val="00050996"/>
    <w:rsid w:val="00056FB4"/>
    <w:rsid w:val="00057311"/>
    <w:rsid w:val="000573D4"/>
    <w:rsid w:val="000602CF"/>
    <w:rsid w:val="00065BE3"/>
    <w:rsid w:val="00071D46"/>
    <w:rsid w:val="00072A53"/>
    <w:rsid w:val="000741D4"/>
    <w:rsid w:val="000745DB"/>
    <w:rsid w:val="00074D5A"/>
    <w:rsid w:val="000751C5"/>
    <w:rsid w:val="000810AC"/>
    <w:rsid w:val="00082087"/>
    <w:rsid w:val="000858E6"/>
    <w:rsid w:val="00090CC7"/>
    <w:rsid w:val="00091DB2"/>
    <w:rsid w:val="0009651B"/>
    <w:rsid w:val="000A1C5A"/>
    <w:rsid w:val="000B0086"/>
    <w:rsid w:val="000B414A"/>
    <w:rsid w:val="000B4B0E"/>
    <w:rsid w:val="000B4E85"/>
    <w:rsid w:val="000B5F4F"/>
    <w:rsid w:val="000B7AAA"/>
    <w:rsid w:val="000C6530"/>
    <w:rsid w:val="000D20C5"/>
    <w:rsid w:val="000D4DCF"/>
    <w:rsid w:val="000E0C95"/>
    <w:rsid w:val="000E13C2"/>
    <w:rsid w:val="000E7857"/>
    <w:rsid w:val="000F2741"/>
    <w:rsid w:val="000F42ED"/>
    <w:rsid w:val="000F68EB"/>
    <w:rsid w:val="000F70E4"/>
    <w:rsid w:val="001007F8"/>
    <w:rsid w:val="00103D07"/>
    <w:rsid w:val="00104937"/>
    <w:rsid w:val="001052B4"/>
    <w:rsid w:val="00106174"/>
    <w:rsid w:val="00110948"/>
    <w:rsid w:val="0011589F"/>
    <w:rsid w:val="00116097"/>
    <w:rsid w:val="0012351A"/>
    <w:rsid w:val="00125800"/>
    <w:rsid w:val="00143384"/>
    <w:rsid w:val="00143691"/>
    <w:rsid w:val="00143E11"/>
    <w:rsid w:val="00145856"/>
    <w:rsid w:val="00150A0B"/>
    <w:rsid w:val="0015496B"/>
    <w:rsid w:val="0015548F"/>
    <w:rsid w:val="00160012"/>
    <w:rsid w:val="00160DB3"/>
    <w:rsid w:val="00162BC7"/>
    <w:rsid w:val="00170B1C"/>
    <w:rsid w:val="00170C61"/>
    <w:rsid w:val="0017244C"/>
    <w:rsid w:val="001731CF"/>
    <w:rsid w:val="00180D81"/>
    <w:rsid w:val="00182550"/>
    <w:rsid w:val="00182D49"/>
    <w:rsid w:val="001878FA"/>
    <w:rsid w:val="00190EBD"/>
    <w:rsid w:val="00195F72"/>
    <w:rsid w:val="001A40D0"/>
    <w:rsid w:val="001A482C"/>
    <w:rsid w:val="001A66AA"/>
    <w:rsid w:val="001B053C"/>
    <w:rsid w:val="001B268C"/>
    <w:rsid w:val="001C11F6"/>
    <w:rsid w:val="001C675B"/>
    <w:rsid w:val="001C7F52"/>
    <w:rsid w:val="001D1822"/>
    <w:rsid w:val="001D3709"/>
    <w:rsid w:val="001D3A83"/>
    <w:rsid w:val="001D5509"/>
    <w:rsid w:val="001D7419"/>
    <w:rsid w:val="001E1316"/>
    <w:rsid w:val="001E2743"/>
    <w:rsid w:val="001F1AEC"/>
    <w:rsid w:val="001F4A29"/>
    <w:rsid w:val="001F4D28"/>
    <w:rsid w:val="001F5101"/>
    <w:rsid w:val="001F5973"/>
    <w:rsid w:val="001F77AF"/>
    <w:rsid w:val="002006F1"/>
    <w:rsid w:val="00201158"/>
    <w:rsid w:val="0020407D"/>
    <w:rsid w:val="00205085"/>
    <w:rsid w:val="002050DF"/>
    <w:rsid w:val="00205D92"/>
    <w:rsid w:val="00207EC1"/>
    <w:rsid w:val="002105BB"/>
    <w:rsid w:val="00211AA7"/>
    <w:rsid w:val="00211B39"/>
    <w:rsid w:val="00212484"/>
    <w:rsid w:val="00213B8D"/>
    <w:rsid w:val="00214D5E"/>
    <w:rsid w:val="00216D26"/>
    <w:rsid w:val="002175BD"/>
    <w:rsid w:val="00222201"/>
    <w:rsid w:val="002259C8"/>
    <w:rsid w:val="002264EB"/>
    <w:rsid w:val="00226666"/>
    <w:rsid w:val="00231394"/>
    <w:rsid w:val="002369B4"/>
    <w:rsid w:val="00242EAF"/>
    <w:rsid w:val="0024355E"/>
    <w:rsid w:val="00244F14"/>
    <w:rsid w:val="002519CF"/>
    <w:rsid w:val="00254C92"/>
    <w:rsid w:val="00254E0A"/>
    <w:rsid w:val="002629B8"/>
    <w:rsid w:val="0026541C"/>
    <w:rsid w:val="00270D02"/>
    <w:rsid w:val="00275C76"/>
    <w:rsid w:val="00281263"/>
    <w:rsid w:val="00282D09"/>
    <w:rsid w:val="002835B3"/>
    <w:rsid w:val="00284A63"/>
    <w:rsid w:val="00285787"/>
    <w:rsid w:val="00285CA4"/>
    <w:rsid w:val="00291D6E"/>
    <w:rsid w:val="002940B3"/>
    <w:rsid w:val="00294C36"/>
    <w:rsid w:val="00294F73"/>
    <w:rsid w:val="00297847"/>
    <w:rsid w:val="002A099B"/>
    <w:rsid w:val="002A23A3"/>
    <w:rsid w:val="002A45C7"/>
    <w:rsid w:val="002A59EF"/>
    <w:rsid w:val="002A6581"/>
    <w:rsid w:val="002A75B0"/>
    <w:rsid w:val="002B4B04"/>
    <w:rsid w:val="002D023F"/>
    <w:rsid w:val="002D039A"/>
    <w:rsid w:val="002D203D"/>
    <w:rsid w:val="002D5816"/>
    <w:rsid w:val="002D66F3"/>
    <w:rsid w:val="002E0E20"/>
    <w:rsid w:val="002E36CC"/>
    <w:rsid w:val="002E3912"/>
    <w:rsid w:val="002E61A1"/>
    <w:rsid w:val="002E6276"/>
    <w:rsid w:val="002E71B0"/>
    <w:rsid w:val="002F27E4"/>
    <w:rsid w:val="002F30D6"/>
    <w:rsid w:val="002F4361"/>
    <w:rsid w:val="0030062B"/>
    <w:rsid w:val="00304E0C"/>
    <w:rsid w:val="0031185C"/>
    <w:rsid w:val="00314C44"/>
    <w:rsid w:val="00330584"/>
    <w:rsid w:val="003360A6"/>
    <w:rsid w:val="00350207"/>
    <w:rsid w:val="0035183F"/>
    <w:rsid w:val="00352FC1"/>
    <w:rsid w:val="0035512E"/>
    <w:rsid w:val="00355729"/>
    <w:rsid w:val="00361D44"/>
    <w:rsid w:val="00367561"/>
    <w:rsid w:val="0037187A"/>
    <w:rsid w:val="00374323"/>
    <w:rsid w:val="0037534A"/>
    <w:rsid w:val="003856BB"/>
    <w:rsid w:val="00385BBC"/>
    <w:rsid w:val="0038701A"/>
    <w:rsid w:val="00390B5C"/>
    <w:rsid w:val="00391811"/>
    <w:rsid w:val="0039374E"/>
    <w:rsid w:val="00394BA3"/>
    <w:rsid w:val="0039634A"/>
    <w:rsid w:val="003A10A7"/>
    <w:rsid w:val="003B01B6"/>
    <w:rsid w:val="003B1BEF"/>
    <w:rsid w:val="003B5E37"/>
    <w:rsid w:val="003C64F3"/>
    <w:rsid w:val="003D0FC6"/>
    <w:rsid w:val="003D63DF"/>
    <w:rsid w:val="003E063A"/>
    <w:rsid w:val="003E370A"/>
    <w:rsid w:val="003E6507"/>
    <w:rsid w:val="003E6F14"/>
    <w:rsid w:val="003E706F"/>
    <w:rsid w:val="003F0372"/>
    <w:rsid w:val="003F2150"/>
    <w:rsid w:val="003F238E"/>
    <w:rsid w:val="003F2E64"/>
    <w:rsid w:val="003F3172"/>
    <w:rsid w:val="003F4545"/>
    <w:rsid w:val="003F7EC8"/>
    <w:rsid w:val="00401C55"/>
    <w:rsid w:val="004026FA"/>
    <w:rsid w:val="00404363"/>
    <w:rsid w:val="004055D3"/>
    <w:rsid w:val="004072F1"/>
    <w:rsid w:val="00413464"/>
    <w:rsid w:val="004158C5"/>
    <w:rsid w:val="00420E12"/>
    <w:rsid w:val="00427414"/>
    <w:rsid w:val="0043012A"/>
    <w:rsid w:val="00432BDA"/>
    <w:rsid w:val="00434551"/>
    <w:rsid w:val="004346FE"/>
    <w:rsid w:val="00442DC9"/>
    <w:rsid w:val="004511B1"/>
    <w:rsid w:val="00451406"/>
    <w:rsid w:val="0045380E"/>
    <w:rsid w:val="004569E9"/>
    <w:rsid w:val="00463360"/>
    <w:rsid w:val="004651C5"/>
    <w:rsid w:val="00465877"/>
    <w:rsid w:val="00470B73"/>
    <w:rsid w:val="00473CBC"/>
    <w:rsid w:val="004776BC"/>
    <w:rsid w:val="00483602"/>
    <w:rsid w:val="00484217"/>
    <w:rsid w:val="00486B51"/>
    <w:rsid w:val="004915FB"/>
    <w:rsid w:val="00492571"/>
    <w:rsid w:val="004926ED"/>
    <w:rsid w:val="00497D15"/>
    <w:rsid w:val="004A0843"/>
    <w:rsid w:val="004A0A72"/>
    <w:rsid w:val="004A4338"/>
    <w:rsid w:val="004B0EB0"/>
    <w:rsid w:val="004B23C3"/>
    <w:rsid w:val="004B69EA"/>
    <w:rsid w:val="004C2433"/>
    <w:rsid w:val="004C4028"/>
    <w:rsid w:val="004D0BB1"/>
    <w:rsid w:val="004D1967"/>
    <w:rsid w:val="004D43DD"/>
    <w:rsid w:val="004E0D9F"/>
    <w:rsid w:val="004E1C00"/>
    <w:rsid w:val="004E1DEA"/>
    <w:rsid w:val="004E2EB3"/>
    <w:rsid w:val="004E31E8"/>
    <w:rsid w:val="004F058F"/>
    <w:rsid w:val="004F5FE0"/>
    <w:rsid w:val="004F77D0"/>
    <w:rsid w:val="005028D8"/>
    <w:rsid w:val="00511C5B"/>
    <w:rsid w:val="005124BA"/>
    <w:rsid w:val="00515A05"/>
    <w:rsid w:val="00515BEB"/>
    <w:rsid w:val="00515E05"/>
    <w:rsid w:val="00523CEE"/>
    <w:rsid w:val="00523DF1"/>
    <w:rsid w:val="00527A14"/>
    <w:rsid w:val="00530AA5"/>
    <w:rsid w:val="00537967"/>
    <w:rsid w:val="005440FB"/>
    <w:rsid w:val="00547C1F"/>
    <w:rsid w:val="00555618"/>
    <w:rsid w:val="00557528"/>
    <w:rsid w:val="005635BD"/>
    <w:rsid w:val="005637ED"/>
    <w:rsid w:val="005650E0"/>
    <w:rsid w:val="00566308"/>
    <w:rsid w:val="00566A95"/>
    <w:rsid w:val="00567D8A"/>
    <w:rsid w:val="00570BDC"/>
    <w:rsid w:val="005748B5"/>
    <w:rsid w:val="00574DFD"/>
    <w:rsid w:val="005763C6"/>
    <w:rsid w:val="00577A5F"/>
    <w:rsid w:val="00584664"/>
    <w:rsid w:val="0058717A"/>
    <w:rsid w:val="00587C4B"/>
    <w:rsid w:val="0059057F"/>
    <w:rsid w:val="00591F90"/>
    <w:rsid w:val="00594DD8"/>
    <w:rsid w:val="00594F58"/>
    <w:rsid w:val="0059662C"/>
    <w:rsid w:val="00597F70"/>
    <w:rsid w:val="005A08BD"/>
    <w:rsid w:val="005A114A"/>
    <w:rsid w:val="005B2AA9"/>
    <w:rsid w:val="005B2CCF"/>
    <w:rsid w:val="005B4EFB"/>
    <w:rsid w:val="005B66C4"/>
    <w:rsid w:val="005B6C52"/>
    <w:rsid w:val="005C342D"/>
    <w:rsid w:val="005C5A52"/>
    <w:rsid w:val="005C6CA0"/>
    <w:rsid w:val="005C6E6A"/>
    <w:rsid w:val="005D0C95"/>
    <w:rsid w:val="005D268F"/>
    <w:rsid w:val="005D36A4"/>
    <w:rsid w:val="005D3AAB"/>
    <w:rsid w:val="005D7B9B"/>
    <w:rsid w:val="005E270A"/>
    <w:rsid w:val="005E3626"/>
    <w:rsid w:val="005F0040"/>
    <w:rsid w:val="005F5E3E"/>
    <w:rsid w:val="005F5E47"/>
    <w:rsid w:val="005F62E1"/>
    <w:rsid w:val="00600A12"/>
    <w:rsid w:val="00601C8C"/>
    <w:rsid w:val="0061264A"/>
    <w:rsid w:val="006169BA"/>
    <w:rsid w:val="00617E54"/>
    <w:rsid w:val="00621362"/>
    <w:rsid w:val="00625325"/>
    <w:rsid w:val="00626BFB"/>
    <w:rsid w:val="00627615"/>
    <w:rsid w:val="00627F62"/>
    <w:rsid w:val="00632B88"/>
    <w:rsid w:val="00632D3C"/>
    <w:rsid w:val="00633868"/>
    <w:rsid w:val="0063476E"/>
    <w:rsid w:val="00636C9A"/>
    <w:rsid w:val="006372E9"/>
    <w:rsid w:val="006434A8"/>
    <w:rsid w:val="00643B4D"/>
    <w:rsid w:val="00644239"/>
    <w:rsid w:val="00644E70"/>
    <w:rsid w:val="00651485"/>
    <w:rsid w:val="00662076"/>
    <w:rsid w:val="006622EF"/>
    <w:rsid w:val="00663081"/>
    <w:rsid w:val="00664F23"/>
    <w:rsid w:val="00666603"/>
    <w:rsid w:val="00670AF4"/>
    <w:rsid w:val="006863EF"/>
    <w:rsid w:val="00691173"/>
    <w:rsid w:val="006940C4"/>
    <w:rsid w:val="00696621"/>
    <w:rsid w:val="00697C8B"/>
    <w:rsid w:val="00697C9E"/>
    <w:rsid w:val="006A0E2E"/>
    <w:rsid w:val="006A5105"/>
    <w:rsid w:val="006B1699"/>
    <w:rsid w:val="006B4607"/>
    <w:rsid w:val="006B7B91"/>
    <w:rsid w:val="006C037C"/>
    <w:rsid w:val="006C0444"/>
    <w:rsid w:val="006C2055"/>
    <w:rsid w:val="006C7A85"/>
    <w:rsid w:val="006D166A"/>
    <w:rsid w:val="006D4D68"/>
    <w:rsid w:val="006D5AC7"/>
    <w:rsid w:val="006E2A31"/>
    <w:rsid w:val="006E3F2D"/>
    <w:rsid w:val="006E5804"/>
    <w:rsid w:val="006F2B34"/>
    <w:rsid w:val="006F5FFD"/>
    <w:rsid w:val="00700D18"/>
    <w:rsid w:val="007012BC"/>
    <w:rsid w:val="00702A82"/>
    <w:rsid w:val="00703ECD"/>
    <w:rsid w:val="00707204"/>
    <w:rsid w:val="00710BE0"/>
    <w:rsid w:val="00711BA8"/>
    <w:rsid w:val="00713B2E"/>
    <w:rsid w:val="00716B11"/>
    <w:rsid w:val="00717A2A"/>
    <w:rsid w:val="007210D9"/>
    <w:rsid w:val="0072207A"/>
    <w:rsid w:val="00724B55"/>
    <w:rsid w:val="007252B2"/>
    <w:rsid w:val="00725A6E"/>
    <w:rsid w:val="00732798"/>
    <w:rsid w:val="00732C59"/>
    <w:rsid w:val="007346A0"/>
    <w:rsid w:val="0073642B"/>
    <w:rsid w:val="0074109C"/>
    <w:rsid w:val="00742712"/>
    <w:rsid w:val="00743AC3"/>
    <w:rsid w:val="00751EBB"/>
    <w:rsid w:val="00754FAD"/>
    <w:rsid w:val="00755482"/>
    <w:rsid w:val="00760D8F"/>
    <w:rsid w:val="00761651"/>
    <w:rsid w:val="007628B7"/>
    <w:rsid w:val="0076347C"/>
    <w:rsid w:val="00770CE6"/>
    <w:rsid w:val="00771613"/>
    <w:rsid w:val="00771C46"/>
    <w:rsid w:val="00772951"/>
    <w:rsid w:val="00773E0C"/>
    <w:rsid w:val="007775D0"/>
    <w:rsid w:val="00790E93"/>
    <w:rsid w:val="00792CA9"/>
    <w:rsid w:val="007966E4"/>
    <w:rsid w:val="007A4C49"/>
    <w:rsid w:val="007B5D4A"/>
    <w:rsid w:val="007B78DA"/>
    <w:rsid w:val="007B7AC9"/>
    <w:rsid w:val="007C3242"/>
    <w:rsid w:val="007C3C5B"/>
    <w:rsid w:val="007C4571"/>
    <w:rsid w:val="007C5311"/>
    <w:rsid w:val="007D29F2"/>
    <w:rsid w:val="007D3656"/>
    <w:rsid w:val="007D60A6"/>
    <w:rsid w:val="007D7893"/>
    <w:rsid w:val="007E1D6F"/>
    <w:rsid w:val="007E282B"/>
    <w:rsid w:val="007E4427"/>
    <w:rsid w:val="007F1020"/>
    <w:rsid w:val="007F6D8C"/>
    <w:rsid w:val="0080037D"/>
    <w:rsid w:val="00802E8E"/>
    <w:rsid w:val="00802F56"/>
    <w:rsid w:val="0080450D"/>
    <w:rsid w:val="00812100"/>
    <w:rsid w:val="00813EBA"/>
    <w:rsid w:val="0081486E"/>
    <w:rsid w:val="00815B88"/>
    <w:rsid w:val="00821B4E"/>
    <w:rsid w:val="00824822"/>
    <w:rsid w:val="0082558A"/>
    <w:rsid w:val="00826000"/>
    <w:rsid w:val="00826CE0"/>
    <w:rsid w:val="00835CE6"/>
    <w:rsid w:val="0083613D"/>
    <w:rsid w:val="00836B09"/>
    <w:rsid w:val="00837514"/>
    <w:rsid w:val="0084397E"/>
    <w:rsid w:val="00853590"/>
    <w:rsid w:val="0086724B"/>
    <w:rsid w:val="00871221"/>
    <w:rsid w:val="00876AA4"/>
    <w:rsid w:val="00881961"/>
    <w:rsid w:val="0088320A"/>
    <w:rsid w:val="008910B5"/>
    <w:rsid w:val="008A3C3B"/>
    <w:rsid w:val="008A4364"/>
    <w:rsid w:val="008A5A5D"/>
    <w:rsid w:val="008A5B38"/>
    <w:rsid w:val="008A6A93"/>
    <w:rsid w:val="008B0F79"/>
    <w:rsid w:val="008B263B"/>
    <w:rsid w:val="008B2884"/>
    <w:rsid w:val="008B4A6C"/>
    <w:rsid w:val="008B7EF6"/>
    <w:rsid w:val="008C0D19"/>
    <w:rsid w:val="008C19D0"/>
    <w:rsid w:val="008C21EC"/>
    <w:rsid w:val="008C67CC"/>
    <w:rsid w:val="008C6CFE"/>
    <w:rsid w:val="008C73CF"/>
    <w:rsid w:val="008D515D"/>
    <w:rsid w:val="008D5EA4"/>
    <w:rsid w:val="008D6081"/>
    <w:rsid w:val="008D6183"/>
    <w:rsid w:val="008D70AE"/>
    <w:rsid w:val="008E10C7"/>
    <w:rsid w:val="008F0942"/>
    <w:rsid w:val="008F460A"/>
    <w:rsid w:val="008F6529"/>
    <w:rsid w:val="008F7BDA"/>
    <w:rsid w:val="0090252D"/>
    <w:rsid w:val="009064DD"/>
    <w:rsid w:val="0091243E"/>
    <w:rsid w:val="00912B92"/>
    <w:rsid w:val="009141C4"/>
    <w:rsid w:val="00914B9F"/>
    <w:rsid w:val="0091643E"/>
    <w:rsid w:val="009168BB"/>
    <w:rsid w:val="0091690C"/>
    <w:rsid w:val="00920AB4"/>
    <w:rsid w:val="00922662"/>
    <w:rsid w:val="00927EA7"/>
    <w:rsid w:val="00931911"/>
    <w:rsid w:val="009343EE"/>
    <w:rsid w:val="00945833"/>
    <w:rsid w:val="0094594C"/>
    <w:rsid w:val="00952532"/>
    <w:rsid w:val="00953267"/>
    <w:rsid w:val="009612EC"/>
    <w:rsid w:val="00966A54"/>
    <w:rsid w:val="00966A97"/>
    <w:rsid w:val="00967613"/>
    <w:rsid w:val="009707A8"/>
    <w:rsid w:val="009726C1"/>
    <w:rsid w:val="00973E1E"/>
    <w:rsid w:val="0098151B"/>
    <w:rsid w:val="00981CB0"/>
    <w:rsid w:val="00983FCF"/>
    <w:rsid w:val="00987064"/>
    <w:rsid w:val="00995B45"/>
    <w:rsid w:val="00995D98"/>
    <w:rsid w:val="00997BB9"/>
    <w:rsid w:val="009A03CC"/>
    <w:rsid w:val="009A0A03"/>
    <w:rsid w:val="009A3270"/>
    <w:rsid w:val="009A35FC"/>
    <w:rsid w:val="009A787E"/>
    <w:rsid w:val="009B0326"/>
    <w:rsid w:val="009B1DBA"/>
    <w:rsid w:val="009C11C3"/>
    <w:rsid w:val="009C30FF"/>
    <w:rsid w:val="009C5955"/>
    <w:rsid w:val="009C6FB4"/>
    <w:rsid w:val="009D4D44"/>
    <w:rsid w:val="009E7CD5"/>
    <w:rsid w:val="009F57DF"/>
    <w:rsid w:val="009F79F1"/>
    <w:rsid w:val="00A01030"/>
    <w:rsid w:val="00A01F80"/>
    <w:rsid w:val="00A07406"/>
    <w:rsid w:val="00A11825"/>
    <w:rsid w:val="00A125DF"/>
    <w:rsid w:val="00A21111"/>
    <w:rsid w:val="00A25F01"/>
    <w:rsid w:val="00A264D8"/>
    <w:rsid w:val="00A30629"/>
    <w:rsid w:val="00A32EC9"/>
    <w:rsid w:val="00A36085"/>
    <w:rsid w:val="00A4576A"/>
    <w:rsid w:val="00A46166"/>
    <w:rsid w:val="00A46BF7"/>
    <w:rsid w:val="00A528C5"/>
    <w:rsid w:val="00A53D15"/>
    <w:rsid w:val="00A55118"/>
    <w:rsid w:val="00A553C4"/>
    <w:rsid w:val="00A56C39"/>
    <w:rsid w:val="00A5715B"/>
    <w:rsid w:val="00A63F94"/>
    <w:rsid w:val="00A66333"/>
    <w:rsid w:val="00A67701"/>
    <w:rsid w:val="00A735FE"/>
    <w:rsid w:val="00A763E5"/>
    <w:rsid w:val="00A84F81"/>
    <w:rsid w:val="00A85986"/>
    <w:rsid w:val="00A917D3"/>
    <w:rsid w:val="00A9406E"/>
    <w:rsid w:val="00A94911"/>
    <w:rsid w:val="00A960AF"/>
    <w:rsid w:val="00AA19C0"/>
    <w:rsid w:val="00AA30E2"/>
    <w:rsid w:val="00AA395C"/>
    <w:rsid w:val="00AA4DE2"/>
    <w:rsid w:val="00AB098B"/>
    <w:rsid w:val="00AB0B5D"/>
    <w:rsid w:val="00AB2341"/>
    <w:rsid w:val="00AB2656"/>
    <w:rsid w:val="00AB2E7B"/>
    <w:rsid w:val="00AB3D4B"/>
    <w:rsid w:val="00AB3DDF"/>
    <w:rsid w:val="00AC0C8A"/>
    <w:rsid w:val="00AC1206"/>
    <w:rsid w:val="00AC1ED6"/>
    <w:rsid w:val="00AC1F36"/>
    <w:rsid w:val="00AC4EFA"/>
    <w:rsid w:val="00AC68B9"/>
    <w:rsid w:val="00AD2DEE"/>
    <w:rsid w:val="00AD4992"/>
    <w:rsid w:val="00AD6CD2"/>
    <w:rsid w:val="00AD74CA"/>
    <w:rsid w:val="00AE6FAF"/>
    <w:rsid w:val="00AF0AF5"/>
    <w:rsid w:val="00AF309D"/>
    <w:rsid w:val="00AF4919"/>
    <w:rsid w:val="00AF51CE"/>
    <w:rsid w:val="00AF61CC"/>
    <w:rsid w:val="00AF6F5F"/>
    <w:rsid w:val="00B02270"/>
    <w:rsid w:val="00B02B20"/>
    <w:rsid w:val="00B033E9"/>
    <w:rsid w:val="00B03E89"/>
    <w:rsid w:val="00B1059F"/>
    <w:rsid w:val="00B125BD"/>
    <w:rsid w:val="00B135F1"/>
    <w:rsid w:val="00B14FEB"/>
    <w:rsid w:val="00B2077B"/>
    <w:rsid w:val="00B21CC3"/>
    <w:rsid w:val="00B22EFF"/>
    <w:rsid w:val="00B26028"/>
    <w:rsid w:val="00B300DD"/>
    <w:rsid w:val="00B3504A"/>
    <w:rsid w:val="00B36D98"/>
    <w:rsid w:val="00B45AF9"/>
    <w:rsid w:val="00B4780D"/>
    <w:rsid w:val="00B547B7"/>
    <w:rsid w:val="00B54B06"/>
    <w:rsid w:val="00B60196"/>
    <w:rsid w:val="00B670FD"/>
    <w:rsid w:val="00B6736D"/>
    <w:rsid w:val="00B67BED"/>
    <w:rsid w:val="00B77851"/>
    <w:rsid w:val="00B842F1"/>
    <w:rsid w:val="00B85A8C"/>
    <w:rsid w:val="00B90CD0"/>
    <w:rsid w:val="00BB1629"/>
    <w:rsid w:val="00BB28F1"/>
    <w:rsid w:val="00BB46EA"/>
    <w:rsid w:val="00BC0610"/>
    <w:rsid w:val="00BC2683"/>
    <w:rsid w:val="00BC3140"/>
    <w:rsid w:val="00BC38C0"/>
    <w:rsid w:val="00BC428D"/>
    <w:rsid w:val="00BC5502"/>
    <w:rsid w:val="00BD01C5"/>
    <w:rsid w:val="00BD0DC7"/>
    <w:rsid w:val="00BD37D7"/>
    <w:rsid w:val="00BD585D"/>
    <w:rsid w:val="00BF0019"/>
    <w:rsid w:val="00BF04F9"/>
    <w:rsid w:val="00BF2778"/>
    <w:rsid w:val="00BF6EC8"/>
    <w:rsid w:val="00C0186F"/>
    <w:rsid w:val="00C03343"/>
    <w:rsid w:val="00C037E7"/>
    <w:rsid w:val="00C047B1"/>
    <w:rsid w:val="00C05029"/>
    <w:rsid w:val="00C057C1"/>
    <w:rsid w:val="00C05A46"/>
    <w:rsid w:val="00C138F1"/>
    <w:rsid w:val="00C14807"/>
    <w:rsid w:val="00C15CC7"/>
    <w:rsid w:val="00C20A3F"/>
    <w:rsid w:val="00C21D08"/>
    <w:rsid w:val="00C26B82"/>
    <w:rsid w:val="00C30166"/>
    <w:rsid w:val="00C35FA0"/>
    <w:rsid w:val="00C404B3"/>
    <w:rsid w:val="00C40E2A"/>
    <w:rsid w:val="00C625D6"/>
    <w:rsid w:val="00C6579F"/>
    <w:rsid w:val="00C667E1"/>
    <w:rsid w:val="00C72F71"/>
    <w:rsid w:val="00C7573D"/>
    <w:rsid w:val="00C75975"/>
    <w:rsid w:val="00C806E4"/>
    <w:rsid w:val="00C85BFD"/>
    <w:rsid w:val="00C91CC5"/>
    <w:rsid w:val="00C9368E"/>
    <w:rsid w:val="00C94032"/>
    <w:rsid w:val="00C9500F"/>
    <w:rsid w:val="00CA2213"/>
    <w:rsid w:val="00CA48E1"/>
    <w:rsid w:val="00CA671C"/>
    <w:rsid w:val="00CA7F2E"/>
    <w:rsid w:val="00CB2C81"/>
    <w:rsid w:val="00CB35C0"/>
    <w:rsid w:val="00CB4614"/>
    <w:rsid w:val="00CD10C3"/>
    <w:rsid w:val="00CD1BA9"/>
    <w:rsid w:val="00CD4A05"/>
    <w:rsid w:val="00CD5549"/>
    <w:rsid w:val="00CD6E00"/>
    <w:rsid w:val="00CE42E0"/>
    <w:rsid w:val="00CF0726"/>
    <w:rsid w:val="00CF0F22"/>
    <w:rsid w:val="00CF1106"/>
    <w:rsid w:val="00CF19FD"/>
    <w:rsid w:val="00CF568D"/>
    <w:rsid w:val="00CF5823"/>
    <w:rsid w:val="00CF6C8B"/>
    <w:rsid w:val="00D027FA"/>
    <w:rsid w:val="00D16CBE"/>
    <w:rsid w:val="00D27AF7"/>
    <w:rsid w:val="00D30A45"/>
    <w:rsid w:val="00D3766E"/>
    <w:rsid w:val="00D42099"/>
    <w:rsid w:val="00D465C8"/>
    <w:rsid w:val="00D54481"/>
    <w:rsid w:val="00D5705D"/>
    <w:rsid w:val="00D609EB"/>
    <w:rsid w:val="00D6711E"/>
    <w:rsid w:val="00D7009B"/>
    <w:rsid w:val="00D7210C"/>
    <w:rsid w:val="00D7211C"/>
    <w:rsid w:val="00D730C1"/>
    <w:rsid w:val="00D75D26"/>
    <w:rsid w:val="00D7649E"/>
    <w:rsid w:val="00D76F84"/>
    <w:rsid w:val="00D8065A"/>
    <w:rsid w:val="00D82610"/>
    <w:rsid w:val="00D83096"/>
    <w:rsid w:val="00D859C3"/>
    <w:rsid w:val="00D85AF9"/>
    <w:rsid w:val="00D93C89"/>
    <w:rsid w:val="00D94C56"/>
    <w:rsid w:val="00D94C80"/>
    <w:rsid w:val="00D965BC"/>
    <w:rsid w:val="00D97500"/>
    <w:rsid w:val="00D97EC0"/>
    <w:rsid w:val="00DA7D9D"/>
    <w:rsid w:val="00DB1DB7"/>
    <w:rsid w:val="00DB36D2"/>
    <w:rsid w:val="00DB6DAD"/>
    <w:rsid w:val="00DC025B"/>
    <w:rsid w:val="00DC54C2"/>
    <w:rsid w:val="00DD4DDB"/>
    <w:rsid w:val="00DD6261"/>
    <w:rsid w:val="00DD697C"/>
    <w:rsid w:val="00DE0CAE"/>
    <w:rsid w:val="00DE0D46"/>
    <w:rsid w:val="00DE4E1B"/>
    <w:rsid w:val="00DE6168"/>
    <w:rsid w:val="00DF20C3"/>
    <w:rsid w:val="00DF2833"/>
    <w:rsid w:val="00DF336F"/>
    <w:rsid w:val="00E06BEC"/>
    <w:rsid w:val="00E15FD9"/>
    <w:rsid w:val="00E165DC"/>
    <w:rsid w:val="00E1745B"/>
    <w:rsid w:val="00E1781E"/>
    <w:rsid w:val="00E21AA7"/>
    <w:rsid w:val="00E23060"/>
    <w:rsid w:val="00E24812"/>
    <w:rsid w:val="00E308C4"/>
    <w:rsid w:val="00E32122"/>
    <w:rsid w:val="00E33FD6"/>
    <w:rsid w:val="00E41AC4"/>
    <w:rsid w:val="00E42872"/>
    <w:rsid w:val="00E43A13"/>
    <w:rsid w:val="00E4430A"/>
    <w:rsid w:val="00E46E2E"/>
    <w:rsid w:val="00E47EDD"/>
    <w:rsid w:val="00E50DAD"/>
    <w:rsid w:val="00E52197"/>
    <w:rsid w:val="00E53F8E"/>
    <w:rsid w:val="00E60ADF"/>
    <w:rsid w:val="00E61A2C"/>
    <w:rsid w:val="00E67C47"/>
    <w:rsid w:val="00E711E9"/>
    <w:rsid w:val="00E73CD6"/>
    <w:rsid w:val="00E75229"/>
    <w:rsid w:val="00E80459"/>
    <w:rsid w:val="00E806D5"/>
    <w:rsid w:val="00E854B9"/>
    <w:rsid w:val="00E858E4"/>
    <w:rsid w:val="00E962D4"/>
    <w:rsid w:val="00E96DE4"/>
    <w:rsid w:val="00EA3014"/>
    <w:rsid w:val="00EA4B5D"/>
    <w:rsid w:val="00EA5268"/>
    <w:rsid w:val="00EA5C46"/>
    <w:rsid w:val="00EB2C1D"/>
    <w:rsid w:val="00EB4A71"/>
    <w:rsid w:val="00EB6015"/>
    <w:rsid w:val="00EC1F86"/>
    <w:rsid w:val="00EC26B0"/>
    <w:rsid w:val="00EC355F"/>
    <w:rsid w:val="00EC4AA4"/>
    <w:rsid w:val="00EC570D"/>
    <w:rsid w:val="00ED3887"/>
    <w:rsid w:val="00ED4AEA"/>
    <w:rsid w:val="00ED7F0D"/>
    <w:rsid w:val="00EE3354"/>
    <w:rsid w:val="00EE5D0F"/>
    <w:rsid w:val="00EF3A72"/>
    <w:rsid w:val="00EF4E61"/>
    <w:rsid w:val="00F030D1"/>
    <w:rsid w:val="00F03363"/>
    <w:rsid w:val="00F041D4"/>
    <w:rsid w:val="00F0469D"/>
    <w:rsid w:val="00F10CD0"/>
    <w:rsid w:val="00F13083"/>
    <w:rsid w:val="00F137DD"/>
    <w:rsid w:val="00F1500D"/>
    <w:rsid w:val="00F15670"/>
    <w:rsid w:val="00F1589F"/>
    <w:rsid w:val="00F1698B"/>
    <w:rsid w:val="00F17F0E"/>
    <w:rsid w:val="00F2596A"/>
    <w:rsid w:val="00F2639D"/>
    <w:rsid w:val="00F27F88"/>
    <w:rsid w:val="00F30B2E"/>
    <w:rsid w:val="00F35A9F"/>
    <w:rsid w:val="00F363EA"/>
    <w:rsid w:val="00F366F8"/>
    <w:rsid w:val="00F4324C"/>
    <w:rsid w:val="00F43802"/>
    <w:rsid w:val="00F43964"/>
    <w:rsid w:val="00F45325"/>
    <w:rsid w:val="00F475A9"/>
    <w:rsid w:val="00F50211"/>
    <w:rsid w:val="00F50A85"/>
    <w:rsid w:val="00F50DC0"/>
    <w:rsid w:val="00F510E4"/>
    <w:rsid w:val="00F52CF7"/>
    <w:rsid w:val="00F53A9B"/>
    <w:rsid w:val="00F60A19"/>
    <w:rsid w:val="00F64EF4"/>
    <w:rsid w:val="00F71A0D"/>
    <w:rsid w:val="00F73A1E"/>
    <w:rsid w:val="00F76FA3"/>
    <w:rsid w:val="00F83399"/>
    <w:rsid w:val="00F84F3F"/>
    <w:rsid w:val="00F84F6A"/>
    <w:rsid w:val="00F902F5"/>
    <w:rsid w:val="00F90422"/>
    <w:rsid w:val="00FA25E7"/>
    <w:rsid w:val="00FA26F6"/>
    <w:rsid w:val="00FA34D4"/>
    <w:rsid w:val="00FA61F0"/>
    <w:rsid w:val="00FA66F7"/>
    <w:rsid w:val="00FB0897"/>
    <w:rsid w:val="00FB0DA7"/>
    <w:rsid w:val="00FB1D52"/>
    <w:rsid w:val="00FB4B50"/>
    <w:rsid w:val="00FC4BFB"/>
    <w:rsid w:val="00FC6C18"/>
    <w:rsid w:val="00FD03D6"/>
    <w:rsid w:val="00FD6EA5"/>
    <w:rsid w:val="00FE3083"/>
    <w:rsid w:val="00FE3566"/>
    <w:rsid w:val="00FE416E"/>
    <w:rsid w:val="00FE6195"/>
    <w:rsid w:val="00FE6CE4"/>
    <w:rsid w:val="00FF0676"/>
    <w:rsid w:val="00FF18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76EE95"/>
  <w15:docId w15:val="{5A7BE5C0-EDF2-4DD5-A5C2-92FCF69A4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A93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sz w:val="24"/>
      <w:szCs w:val="24"/>
      <w:lang w:val="en-US" w:eastAsia="en-US"/>
    </w:rPr>
  </w:style>
  <w:style w:type="paragraph" w:styleId="Balk1">
    <w:name w:val="heading 1"/>
    <w:basedOn w:val="Normal"/>
    <w:next w:val="Gvde"/>
    <w:link w:val="Balk1Char"/>
    <w:uiPriority w:val="99"/>
    <w:qFormat/>
    <w:rsid w:val="008A6A93"/>
    <w:pPr>
      <w:keepNext/>
      <w:outlineLvl w:val="0"/>
    </w:pPr>
    <w:rPr>
      <w:rFonts w:ascii="Arial Unicode MS" w:hAnsi="Arial Unicode MS" w:cs="Arial Unicode MS"/>
      <w:color w:val="000000"/>
      <w:u w:color="000000"/>
    </w:rPr>
  </w:style>
  <w:style w:type="paragraph" w:styleId="Balk2">
    <w:name w:val="heading 2"/>
    <w:basedOn w:val="Normal"/>
    <w:next w:val="Gvde"/>
    <w:link w:val="Balk2Char"/>
    <w:uiPriority w:val="99"/>
    <w:qFormat/>
    <w:rsid w:val="008A6A93"/>
    <w:pPr>
      <w:keepNext/>
      <w:spacing w:before="240" w:after="60"/>
      <w:outlineLvl w:val="1"/>
    </w:pPr>
    <w:rPr>
      <w:rFonts w:ascii="Arial" w:hAnsi="Arial Unicode MS" w:cs="Arial Unicode MS"/>
      <w:b/>
      <w:bCs/>
      <w:i/>
      <w:iCs/>
      <w:color w:val="000000"/>
      <w:sz w:val="28"/>
      <w:szCs w:val="28"/>
      <w:u w:color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sid w:val="002A45C7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Balk2Char">
    <w:name w:val="Başlık 2 Char"/>
    <w:basedOn w:val="VarsaylanParagrafYazTipi"/>
    <w:link w:val="Balk2"/>
    <w:uiPriority w:val="99"/>
    <w:semiHidden/>
    <w:locked/>
    <w:rsid w:val="002A45C7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styleId="Kpr">
    <w:name w:val="Hyperlink"/>
    <w:basedOn w:val="VarsaylanParagrafYazTipi"/>
    <w:uiPriority w:val="99"/>
    <w:rsid w:val="008A6A93"/>
    <w:rPr>
      <w:rFonts w:cs="Times New Roman"/>
      <w:u w:val="single"/>
    </w:rPr>
  </w:style>
  <w:style w:type="paragraph" w:customStyle="1" w:styleId="BalkveAltlk">
    <w:name w:val="Başlık ve Altlık"/>
    <w:uiPriority w:val="99"/>
    <w:rsid w:val="008A6A93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  <w:lang w:val="en-US" w:eastAsia="en-US"/>
    </w:rPr>
  </w:style>
  <w:style w:type="paragraph" w:customStyle="1" w:styleId="Gvde">
    <w:name w:val="Gövde"/>
    <w:uiPriority w:val="99"/>
    <w:rsid w:val="008A6A93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Arial Unicode MS" w:hAnsi="Arial Unicode MS" w:cs="Arial Unicode MS"/>
      <w:color w:val="000000"/>
      <w:sz w:val="24"/>
      <w:szCs w:val="24"/>
      <w:u w:color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A5878-EA20-4ADC-94D9-B7E16D767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1179</TotalTime>
  <Pages>2</Pages>
  <Words>728</Words>
  <Characters>4150</Characters>
  <Application>Microsoft Office Word</Application>
  <DocSecurity>0</DocSecurity>
  <Lines>34</Lines>
  <Paragraphs>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aysen demir kılıç</dc:creator>
  <cp:keywords/>
  <dc:description/>
  <cp:lastModifiedBy>Ramazan Saral</cp:lastModifiedBy>
  <cp:revision>174</cp:revision>
  <dcterms:created xsi:type="dcterms:W3CDTF">2021-11-18T08:19:00Z</dcterms:created>
  <dcterms:modified xsi:type="dcterms:W3CDTF">2026-10-23T07:55:00Z</dcterms:modified>
</cp:coreProperties>
</file>